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20" w:rsidRPr="00B67120" w:rsidRDefault="00B67120" w:rsidP="00B67120">
      <w:pPr>
        <w:widowControl/>
        <w:shd w:val="clear" w:color="auto" w:fill="FFFFFF"/>
        <w:spacing w:before="0" w:beforeAutospacing="0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B67120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小学科 大作为</w:t>
      </w:r>
    </w:p>
    <w:p w:rsidR="00B67120" w:rsidRPr="00B67120" w:rsidRDefault="00B67120" w:rsidP="00B67120">
      <w:pPr>
        <w:widowControl/>
        <w:shd w:val="clear" w:color="auto" w:fill="F2F2F2"/>
        <w:spacing w:before="0" w:beforeAutospacing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67120">
        <w:rPr>
          <w:rFonts w:ascii="微软雅黑" w:eastAsia="微软雅黑" w:hAnsi="微软雅黑" w:cs="宋体" w:hint="eastAsia"/>
          <w:color w:val="999999"/>
          <w:kern w:val="0"/>
          <w:szCs w:val="21"/>
        </w:rPr>
        <w:t>来源: 党委宣传部</w:t>
      </w:r>
      <w:r w:rsidRPr="00B6712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B67120">
        <w:rPr>
          <w:rFonts w:ascii="微软雅黑" w:eastAsia="微软雅黑" w:hAnsi="微软雅黑" w:cs="宋体" w:hint="eastAsia"/>
          <w:color w:val="999999"/>
          <w:kern w:val="0"/>
          <w:szCs w:val="21"/>
        </w:rPr>
        <w:t>作者: 张琳</w:t>
      </w:r>
      <w:r w:rsidRPr="00B6712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B67120">
        <w:rPr>
          <w:rFonts w:ascii="微软雅黑" w:eastAsia="微软雅黑" w:hAnsi="微软雅黑" w:cs="宋体" w:hint="eastAsia"/>
          <w:color w:val="999999"/>
          <w:kern w:val="0"/>
          <w:szCs w:val="21"/>
        </w:rPr>
        <w:t>发布日期: 2022-05-11</w:t>
      </w:r>
      <w:r w:rsidRPr="00B6712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B67120">
        <w:rPr>
          <w:rFonts w:ascii="微软雅黑" w:eastAsia="微软雅黑" w:hAnsi="微软雅黑" w:cs="宋体" w:hint="eastAsia"/>
          <w:color w:val="999999"/>
          <w:kern w:val="0"/>
          <w:szCs w:val="21"/>
        </w:rPr>
        <w:t>浏览次数:3106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 w:hint="eastAsia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月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日，从我校动科学院传来一则喜讯：王高学教授率领的水产动物病害防控创新团队研发的天然产物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无公害渔药以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1000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万成功转让。这是继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2018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年他们研发的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纳米浸浴疫苗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应用技术以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501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万元转让之后的又一硕果。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对一所扎根西部的农业高校而言，水产学科是很多人认知中的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非主流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专业。一些人甚或有点不理解：大西北高校培养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养鱼人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？黄土地研发渔业新技术？然而，这个规模小、起步晚的学科以实实在在的成绩不断迎来自己的高光时刻。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小专业究竟有着怎样的大作为？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首创：纳米靶向浸浴疫苗和水产专用新原料药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在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北校原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附中旧址改建的水产实验楼，王高学教授指着大大小小、方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方圆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圆的鱼池中游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曳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的鱼儿笑道：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我们师生看着它们长大！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今天的高科技时代，渔业已不局限在江河湖泊，水产养殖已经实现了科技掌控，人工鱼池让地域限制成为过去。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中国是世界水产养殖和消费第一大国，养殖产量占世界的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70%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。现在，我们学科不但针对淡水养殖主要产业的病害问题，而且依托西北农林科技大学深圳研究院海洋地域特色，重点研究海洋水产养殖的瓶颈问题。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王老师介绍到。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如同人一样，鱼也要接种疫苗。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目前水产疫苗全球共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140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多种，我国仅获批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9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种，均要通过注射免疫。鱼是通过注射、口服和浸泡三种方式进行免疫，打针效果最好，但操作性不强。口服疫苗在消化道里就被降解，浸泡操作由于体表的屏障问题难以进入体内。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lastRenderedPageBreak/>
        <w:t>2010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年，王高学带领团队向这一关键技术问题发起进攻。他们研究成果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纳米载水产基因工程靶向浸浴疫苗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技术属世界首创，突破了渔用疫苗注射免疫关键技术的瓶颈。作为水产领域第一个基因工程靶向疫苗，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鲈鱼弹状病毒基因工程亚单位灭活疫苗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获农业农村部临床批件。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靶向浸浴疫苗浸泡，可以直接进入鱼体，就会大规模应用。这一技术可以说是水产疫苗的革命性的进步。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”2018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年，该技术以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501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万元转化深圳万可森生物科技有限公司，并在国内外引起了巨大反响。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同时，经过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30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多年的研究积累，这个团队成功开发了中国水产专用原料药，打破了我国在此领域的空白。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现在的水产渔药多属人兽共用药物，抗病毒原料药更是无药可用。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王高学带领团队开展了新型抗病毒、抗寄生虫生物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源渔药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的开发与创制。一年一剑，厚积薄发。终于，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抗病毒、抗虫、抗菌植物源活性分子及其衍生物在水产养殖中的应用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项目研究取得成功。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该成果主要从药食同源中草药中发现的活性先导化合物，通过化工合成实现原料药的生产，针对草鱼、加州鲈、大黄鱼、金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鲳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、对虾、河蟹等水产养殖病毒等的病毒和弧菌病害防控，成果有望申报国家水产一类新原料药及新兽药证书，进行推广应用，并申报省部、国家级奖项。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月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日，成果以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1000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万元转让宁波三生生物科技股份有限公司。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有着临床兽医学、农学博士背景的团队掌门人，现年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57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岁的王高学教授研究水产已整整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30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年。作为队长，他主持了国家自然科学基金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项，省部级项目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多项，参加国家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“863”“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国家支撑计划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项目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3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项；以第一作者或通讯发表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SCI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lastRenderedPageBreak/>
        <w:t>论文达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 xml:space="preserve"> 160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多篇，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2020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年进入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爱思唯尔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中国高被引学者。而他的７名队员平均年龄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35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岁，全是年轻有为的精英潜力股：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凌飞教授，中科院水生生物研究所博士，现任动科学院副院长，在植物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源渔药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的创制、鱼类肠道微生物组学等方面取得了一系列重要研究进展；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85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的朱斌从本科到博士都在我校，因业绩突出留校直聘副教授，是我校首批英才计划入选者；刘天强，我校本硕生，丹麦奥胡斯大学纳米科学博士，德国海德堡大学博士后，奔着团队的纳米载药和母校情结回到母校；姜海峰，我校本硕生，中科院博士，以共同第一作者在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Cell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杂志发表论文，博士毕业后回到母校；王二龙，川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农直博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生，美国奥本大学联合培养博士，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2019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以直聘副教授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身份入职；刘韬，青年副教授，主持国家青年基金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项，在病原微生物免疫逃避机制方面取得了重要研究进展。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走近这几位年轻人，明显感到每个人心里都有一团火。年富力强、思想新锐，善谋划、有行动，干劲足、有魄力。借助事业的平台，他们不断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成就着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心中的梦想。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在凌飞的眼里，队友们大部分是王老师的学生，同时他们亦师亦友。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王老师把控实验室趋势方向，大家各司其职，分工明确。在团队，每个人都不可或缺！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谈及事业，凌飞眼中有光：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我们学科虽小，但瞄准的是国家产业的难点、瓶颈，这是大家的动力源泉。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育人：做老师必须考虑学生的未来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作为学校首届十佳导师，三十年的教学生涯让他有着自己独特的教学体验。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没有好的生源就没有好的科研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，王高学强调，他有三个理念：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lastRenderedPageBreak/>
        <w:t>一是分阶段培养。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本科生我以鼓励为主。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研一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学生半鼓励半引导。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研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二生解决问题，教他们做人做事。到了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研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三，培养自律和投入。博士阶段就是放开，同时重点指导。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二是用感情、事业、前途留人。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做老师是为国家培养人，选好苗子很重要，做老师必须考虑学生的未来。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王高学在本科生大一大二时，就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利用科创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、实践教学发现科研苗子，主动对接交流，帮助学生牢固树立专业思想，激发学习热情，明确职业规划。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带学生和带孩子一样。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曾有一位学生专门等了一年来上他的博士。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我们实验室氛围很好，我们的眼界、思维、科研精神都得到了培养。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博士生戚晓舟说。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三是集体培养学生。团队每位老师办公室都安排有学生的专用学习桌。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我们坚持师生在一起，一般最少在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 xml:space="preserve"> 3-5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个月以上，师生随时讨论。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在实践基地，团队老师尤其注重对学生吃苦耐劳和团队合作精神的培养。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据统计，从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2010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级开始，本科生中有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16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名同学以第一作者发表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SCI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文章。硕博生就业率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100%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，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80%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以上在政府和高校、研究院所工作，在农业部水产部门各系统都有西农的学生。在读的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49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名硕博生中有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47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名来自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211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985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高校，推免生达到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37%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目前，我校拥有西北最强的水产学科力量，已在水产疫苗、水产原料药创新和水产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SPF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苗种制备三个方面获得重要进展，其免注射靶向疫苗系世界首创，水产原料药创新研究水平位居国内外前列。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未来几年，我们有望在水产靶向浸浴疫苗上获得国家新兽药证书。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据悉，这项研究有可能为推广应用、拟申报省部级和国家级奖打下基础。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无论是疫苗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lastRenderedPageBreak/>
        <w:t>还是原料新兽药证书均是我校的空白，能为学校的学科发展和国家的水产产业发展尽点绵薄之力，我们非常欣慰！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王高学教授说。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随着陆地资源日趋有限，水产养殖将成为未来人类最主要的水产品来源。据测算，到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2025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年，人类摄入的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70%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蛋白将来自海洋，但海洋目前贡献仅为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5%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，水产研究就是要减轻陆地的压力，向辽阔的海洋要能量。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一直以来，水产业育种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界除了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通过常规育种手段进行培育高抗苗种外，人们还试图通过淘汰选育，切断病毒的垂直传播，这也成为水产研究的新命题。这支优秀的水产队伍早在十年前就开始了富有前瞻性的研究。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目前，他们水产抗病分子育种研究已建立起了两个技术平台，在加州鲈等研究已取得重要进展。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不久的将来，我们力争获得抗病新品种！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可以预见，新的革命性创举，新的高光时刻为时不远。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做科研是一种爱好，更是一种情结和情怀。我们的目标是给学校争得更多的荣誉！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王高学说。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在凌飞、朱斌、刘天强等老师看来，事业的感召是心中的</w:t>
      </w:r>
      <w:proofErr w:type="gramStart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一</w:t>
      </w:r>
      <w:proofErr w:type="gramEnd"/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道光。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“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我们做的是国家战略层面的工作，所有的努力都值得！</w:t>
      </w: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”</w:t>
      </w:r>
    </w:p>
    <w:p w:rsidR="00B67120" w:rsidRPr="00B67120" w:rsidRDefault="00B67120" w:rsidP="00B67120">
      <w:pPr>
        <w:widowControl/>
        <w:shd w:val="clear" w:color="auto" w:fill="FFFFFF"/>
        <w:wordWrap w:val="0"/>
        <w:spacing w:before="0" w:beforeAutospacing="0" w:line="480" w:lineRule="atLeast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B67120">
        <w:rPr>
          <w:rFonts w:ascii="Arial" w:eastAsia="微软雅黑" w:hAnsi="Arial" w:cs="Arial"/>
          <w:color w:val="000000"/>
          <w:kern w:val="0"/>
          <w:sz w:val="24"/>
          <w:szCs w:val="24"/>
        </w:rPr>
        <w:t>鱼翔浅底，鹰击长空。站在国家战略产业发展的制高点，对水产动物病害防控创新团队而言，未来可期，未来已来。</w:t>
      </w:r>
    </w:p>
    <w:p w:rsidR="00B21C08" w:rsidRPr="00B67120" w:rsidRDefault="00B21C08"/>
    <w:sectPr w:rsidR="00B21C08" w:rsidRPr="00B67120" w:rsidSect="00B2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120"/>
    <w:rsid w:val="00001152"/>
    <w:rsid w:val="00001CF5"/>
    <w:rsid w:val="000035D1"/>
    <w:rsid w:val="00003F4E"/>
    <w:rsid w:val="00004978"/>
    <w:rsid w:val="000059C0"/>
    <w:rsid w:val="00006234"/>
    <w:rsid w:val="000079E6"/>
    <w:rsid w:val="000105E3"/>
    <w:rsid w:val="00010705"/>
    <w:rsid w:val="00010E05"/>
    <w:rsid w:val="000140E1"/>
    <w:rsid w:val="000144C1"/>
    <w:rsid w:val="00014D02"/>
    <w:rsid w:val="00014EF8"/>
    <w:rsid w:val="00015584"/>
    <w:rsid w:val="00015930"/>
    <w:rsid w:val="00015A6B"/>
    <w:rsid w:val="00015BE9"/>
    <w:rsid w:val="00016B52"/>
    <w:rsid w:val="00016B90"/>
    <w:rsid w:val="00016C5A"/>
    <w:rsid w:val="000173DF"/>
    <w:rsid w:val="000174AC"/>
    <w:rsid w:val="00017735"/>
    <w:rsid w:val="0001794A"/>
    <w:rsid w:val="00017B46"/>
    <w:rsid w:val="00020603"/>
    <w:rsid w:val="00020B45"/>
    <w:rsid w:val="00021820"/>
    <w:rsid w:val="00022802"/>
    <w:rsid w:val="0002382C"/>
    <w:rsid w:val="0002390A"/>
    <w:rsid w:val="00023DF7"/>
    <w:rsid w:val="0002473D"/>
    <w:rsid w:val="00024A46"/>
    <w:rsid w:val="00024CA6"/>
    <w:rsid w:val="00025407"/>
    <w:rsid w:val="0002640B"/>
    <w:rsid w:val="000269A1"/>
    <w:rsid w:val="0002734A"/>
    <w:rsid w:val="000278EF"/>
    <w:rsid w:val="00030144"/>
    <w:rsid w:val="000301B8"/>
    <w:rsid w:val="0003068A"/>
    <w:rsid w:val="00030DA6"/>
    <w:rsid w:val="00030ED8"/>
    <w:rsid w:val="000310E3"/>
    <w:rsid w:val="000311C7"/>
    <w:rsid w:val="00031388"/>
    <w:rsid w:val="00031D28"/>
    <w:rsid w:val="00032013"/>
    <w:rsid w:val="000351EA"/>
    <w:rsid w:val="0003527B"/>
    <w:rsid w:val="00035325"/>
    <w:rsid w:val="00035384"/>
    <w:rsid w:val="00035882"/>
    <w:rsid w:val="00037118"/>
    <w:rsid w:val="00037191"/>
    <w:rsid w:val="00037FD0"/>
    <w:rsid w:val="00037FFB"/>
    <w:rsid w:val="000406C1"/>
    <w:rsid w:val="0004093A"/>
    <w:rsid w:val="000409BA"/>
    <w:rsid w:val="0004122B"/>
    <w:rsid w:val="00041425"/>
    <w:rsid w:val="0004214E"/>
    <w:rsid w:val="000421B1"/>
    <w:rsid w:val="000421C1"/>
    <w:rsid w:val="00042446"/>
    <w:rsid w:val="000429EE"/>
    <w:rsid w:val="000439FB"/>
    <w:rsid w:val="0004457C"/>
    <w:rsid w:val="0004461E"/>
    <w:rsid w:val="000447AD"/>
    <w:rsid w:val="00046028"/>
    <w:rsid w:val="00046903"/>
    <w:rsid w:val="00046E83"/>
    <w:rsid w:val="0004747C"/>
    <w:rsid w:val="0005005A"/>
    <w:rsid w:val="00050324"/>
    <w:rsid w:val="00050A25"/>
    <w:rsid w:val="00050F91"/>
    <w:rsid w:val="0005122B"/>
    <w:rsid w:val="000530E9"/>
    <w:rsid w:val="0005342C"/>
    <w:rsid w:val="00053744"/>
    <w:rsid w:val="00053A79"/>
    <w:rsid w:val="00054694"/>
    <w:rsid w:val="00055092"/>
    <w:rsid w:val="00055224"/>
    <w:rsid w:val="00055459"/>
    <w:rsid w:val="00055B7C"/>
    <w:rsid w:val="00055D5C"/>
    <w:rsid w:val="000561B3"/>
    <w:rsid w:val="000566F7"/>
    <w:rsid w:val="00056D0F"/>
    <w:rsid w:val="000576CE"/>
    <w:rsid w:val="00060AE3"/>
    <w:rsid w:val="00061117"/>
    <w:rsid w:val="000613C9"/>
    <w:rsid w:val="0006182E"/>
    <w:rsid w:val="0006208A"/>
    <w:rsid w:val="000623C4"/>
    <w:rsid w:val="00062596"/>
    <w:rsid w:val="0006411D"/>
    <w:rsid w:val="0006473A"/>
    <w:rsid w:val="000647F4"/>
    <w:rsid w:val="00064C31"/>
    <w:rsid w:val="000657AC"/>
    <w:rsid w:val="00065F1A"/>
    <w:rsid w:val="00066639"/>
    <w:rsid w:val="00066FC8"/>
    <w:rsid w:val="00067AAE"/>
    <w:rsid w:val="00067B3F"/>
    <w:rsid w:val="00070B22"/>
    <w:rsid w:val="00070FF8"/>
    <w:rsid w:val="000715CF"/>
    <w:rsid w:val="0007222E"/>
    <w:rsid w:val="00072490"/>
    <w:rsid w:val="000725EA"/>
    <w:rsid w:val="000727D4"/>
    <w:rsid w:val="000732BF"/>
    <w:rsid w:val="00073903"/>
    <w:rsid w:val="00073BF3"/>
    <w:rsid w:val="00074EB6"/>
    <w:rsid w:val="0007563D"/>
    <w:rsid w:val="00075814"/>
    <w:rsid w:val="0007596F"/>
    <w:rsid w:val="0007629F"/>
    <w:rsid w:val="00076770"/>
    <w:rsid w:val="000777F5"/>
    <w:rsid w:val="00077C7F"/>
    <w:rsid w:val="0008046A"/>
    <w:rsid w:val="000804AD"/>
    <w:rsid w:val="000804BF"/>
    <w:rsid w:val="000811DA"/>
    <w:rsid w:val="000813B1"/>
    <w:rsid w:val="000813FD"/>
    <w:rsid w:val="000821EA"/>
    <w:rsid w:val="00082286"/>
    <w:rsid w:val="00082664"/>
    <w:rsid w:val="00082982"/>
    <w:rsid w:val="00082A4C"/>
    <w:rsid w:val="00082D07"/>
    <w:rsid w:val="00082EA3"/>
    <w:rsid w:val="00083137"/>
    <w:rsid w:val="000833B8"/>
    <w:rsid w:val="0008347C"/>
    <w:rsid w:val="00083962"/>
    <w:rsid w:val="00083E58"/>
    <w:rsid w:val="000843CA"/>
    <w:rsid w:val="00084579"/>
    <w:rsid w:val="00084C9F"/>
    <w:rsid w:val="00084D91"/>
    <w:rsid w:val="000850E2"/>
    <w:rsid w:val="000850E7"/>
    <w:rsid w:val="00085321"/>
    <w:rsid w:val="00085344"/>
    <w:rsid w:val="00085C97"/>
    <w:rsid w:val="00086170"/>
    <w:rsid w:val="000862C7"/>
    <w:rsid w:val="00086302"/>
    <w:rsid w:val="00086743"/>
    <w:rsid w:val="00086F31"/>
    <w:rsid w:val="00086F68"/>
    <w:rsid w:val="00087284"/>
    <w:rsid w:val="00087B15"/>
    <w:rsid w:val="00090E6E"/>
    <w:rsid w:val="00092031"/>
    <w:rsid w:val="000922F8"/>
    <w:rsid w:val="00092E27"/>
    <w:rsid w:val="00093856"/>
    <w:rsid w:val="000945F1"/>
    <w:rsid w:val="00095A5D"/>
    <w:rsid w:val="00096118"/>
    <w:rsid w:val="000966BF"/>
    <w:rsid w:val="000967EB"/>
    <w:rsid w:val="000971BD"/>
    <w:rsid w:val="000A09E1"/>
    <w:rsid w:val="000A0CCB"/>
    <w:rsid w:val="000A1562"/>
    <w:rsid w:val="000A1D2C"/>
    <w:rsid w:val="000A20B2"/>
    <w:rsid w:val="000A28A0"/>
    <w:rsid w:val="000A2B89"/>
    <w:rsid w:val="000A2BF5"/>
    <w:rsid w:val="000A2F7C"/>
    <w:rsid w:val="000A3089"/>
    <w:rsid w:val="000A324E"/>
    <w:rsid w:val="000A3409"/>
    <w:rsid w:val="000A363D"/>
    <w:rsid w:val="000A36D7"/>
    <w:rsid w:val="000A39DA"/>
    <w:rsid w:val="000A5FCA"/>
    <w:rsid w:val="000A67EC"/>
    <w:rsid w:val="000A78A5"/>
    <w:rsid w:val="000B171B"/>
    <w:rsid w:val="000B2249"/>
    <w:rsid w:val="000B2377"/>
    <w:rsid w:val="000B25F5"/>
    <w:rsid w:val="000B2DCF"/>
    <w:rsid w:val="000B43F8"/>
    <w:rsid w:val="000B5BFF"/>
    <w:rsid w:val="000B6C73"/>
    <w:rsid w:val="000B7175"/>
    <w:rsid w:val="000B7318"/>
    <w:rsid w:val="000B74FD"/>
    <w:rsid w:val="000B7DC7"/>
    <w:rsid w:val="000C0433"/>
    <w:rsid w:val="000C074F"/>
    <w:rsid w:val="000C0DBD"/>
    <w:rsid w:val="000C159F"/>
    <w:rsid w:val="000C18C7"/>
    <w:rsid w:val="000C1B0D"/>
    <w:rsid w:val="000C26A3"/>
    <w:rsid w:val="000C28CE"/>
    <w:rsid w:val="000C2BE4"/>
    <w:rsid w:val="000C38C1"/>
    <w:rsid w:val="000C3CC5"/>
    <w:rsid w:val="000C45E6"/>
    <w:rsid w:val="000C477B"/>
    <w:rsid w:val="000C49D8"/>
    <w:rsid w:val="000C4EDD"/>
    <w:rsid w:val="000C69DF"/>
    <w:rsid w:val="000C6B50"/>
    <w:rsid w:val="000C6EBD"/>
    <w:rsid w:val="000C7E6F"/>
    <w:rsid w:val="000D040F"/>
    <w:rsid w:val="000D05D8"/>
    <w:rsid w:val="000D1200"/>
    <w:rsid w:val="000D1929"/>
    <w:rsid w:val="000D40D7"/>
    <w:rsid w:val="000D443B"/>
    <w:rsid w:val="000D4A3E"/>
    <w:rsid w:val="000D5123"/>
    <w:rsid w:val="000D5AE3"/>
    <w:rsid w:val="000D60EA"/>
    <w:rsid w:val="000D6A11"/>
    <w:rsid w:val="000D789B"/>
    <w:rsid w:val="000D7B4E"/>
    <w:rsid w:val="000D7B56"/>
    <w:rsid w:val="000D7F82"/>
    <w:rsid w:val="000E07FF"/>
    <w:rsid w:val="000E0A13"/>
    <w:rsid w:val="000E10A3"/>
    <w:rsid w:val="000E10F0"/>
    <w:rsid w:val="000E1514"/>
    <w:rsid w:val="000E1A5C"/>
    <w:rsid w:val="000E222E"/>
    <w:rsid w:val="000E2AF7"/>
    <w:rsid w:val="000E4032"/>
    <w:rsid w:val="000E462B"/>
    <w:rsid w:val="000E4B27"/>
    <w:rsid w:val="000E4CC7"/>
    <w:rsid w:val="000E4DC7"/>
    <w:rsid w:val="000E54F6"/>
    <w:rsid w:val="000E57BA"/>
    <w:rsid w:val="000E5F10"/>
    <w:rsid w:val="000E6049"/>
    <w:rsid w:val="000E63D2"/>
    <w:rsid w:val="000E64DC"/>
    <w:rsid w:val="000E66D0"/>
    <w:rsid w:val="000E71C7"/>
    <w:rsid w:val="000E7588"/>
    <w:rsid w:val="000E762D"/>
    <w:rsid w:val="000E7E40"/>
    <w:rsid w:val="000E7E75"/>
    <w:rsid w:val="000F0BE4"/>
    <w:rsid w:val="000F11AB"/>
    <w:rsid w:val="000F1AEE"/>
    <w:rsid w:val="000F1FED"/>
    <w:rsid w:val="000F4492"/>
    <w:rsid w:val="000F4BF1"/>
    <w:rsid w:val="000F4D7B"/>
    <w:rsid w:val="000F5DED"/>
    <w:rsid w:val="000F5FBC"/>
    <w:rsid w:val="000F6C7E"/>
    <w:rsid w:val="000F7BCB"/>
    <w:rsid w:val="00100DBB"/>
    <w:rsid w:val="00100E9D"/>
    <w:rsid w:val="001014D8"/>
    <w:rsid w:val="0010207D"/>
    <w:rsid w:val="00102765"/>
    <w:rsid w:val="0010301E"/>
    <w:rsid w:val="0010456E"/>
    <w:rsid w:val="00104688"/>
    <w:rsid w:val="00104EC7"/>
    <w:rsid w:val="0010528C"/>
    <w:rsid w:val="001058D4"/>
    <w:rsid w:val="001071EA"/>
    <w:rsid w:val="001073F0"/>
    <w:rsid w:val="00107A67"/>
    <w:rsid w:val="00110BB6"/>
    <w:rsid w:val="00111AFD"/>
    <w:rsid w:val="00112DB4"/>
    <w:rsid w:val="00113F4E"/>
    <w:rsid w:val="00115032"/>
    <w:rsid w:val="0011504B"/>
    <w:rsid w:val="0011556D"/>
    <w:rsid w:val="001165EA"/>
    <w:rsid w:val="00116808"/>
    <w:rsid w:val="001171DE"/>
    <w:rsid w:val="00117FBC"/>
    <w:rsid w:val="001201E0"/>
    <w:rsid w:val="0012077C"/>
    <w:rsid w:val="00120E66"/>
    <w:rsid w:val="0012154F"/>
    <w:rsid w:val="0012215C"/>
    <w:rsid w:val="00122331"/>
    <w:rsid w:val="00123261"/>
    <w:rsid w:val="00123A41"/>
    <w:rsid w:val="001242E9"/>
    <w:rsid w:val="0012430F"/>
    <w:rsid w:val="00124B91"/>
    <w:rsid w:val="00124E7C"/>
    <w:rsid w:val="00125E29"/>
    <w:rsid w:val="00125E62"/>
    <w:rsid w:val="00126006"/>
    <w:rsid w:val="001266E8"/>
    <w:rsid w:val="00126807"/>
    <w:rsid w:val="001272DE"/>
    <w:rsid w:val="0012741F"/>
    <w:rsid w:val="00127B09"/>
    <w:rsid w:val="00130002"/>
    <w:rsid w:val="00130007"/>
    <w:rsid w:val="001326D3"/>
    <w:rsid w:val="00132788"/>
    <w:rsid w:val="001329DB"/>
    <w:rsid w:val="00132B86"/>
    <w:rsid w:val="00132EB2"/>
    <w:rsid w:val="0013307B"/>
    <w:rsid w:val="001330EC"/>
    <w:rsid w:val="001333B0"/>
    <w:rsid w:val="001353A5"/>
    <w:rsid w:val="00135C38"/>
    <w:rsid w:val="00136421"/>
    <w:rsid w:val="00137079"/>
    <w:rsid w:val="00137A70"/>
    <w:rsid w:val="00137AFB"/>
    <w:rsid w:val="00140554"/>
    <w:rsid w:val="00141807"/>
    <w:rsid w:val="00142111"/>
    <w:rsid w:val="00142897"/>
    <w:rsid w:val="00143451"/>
    <w:rsid w:val="001434C1"/>
    <w:rsid w:val="00143723"/>
    <w:rsid w:val="00145157"/>
    <w:rsid w:val="001469EA"/>
    <w:rsid w:val="001471A8"/>
    <w:rsid w:val="00150201"/>
    <w:rsid w:val="00151DFD"/>
    <w:rsid w:val="001525B1"/>
    <w:rsid w:val="00152BCC"/>
    <w:rsid w:val="00152ED2"/>
    <w:rsid w:val="00153272"/>
    <w:rsid w:val="0015399D"/>
    <w:rsid w:val="00153A99"/>
    <w:rsid w:val="00155158"/>
    <w:rsid w:val="00155763"/>
    <w:rsid w:val="0015692F"/>
    <w:rsid w:val="00156BC3"/>
    <w:rsid w:val="001571C2"/>
    <w:rsid w:val="00157AE6"/>
    <w:rsid w:val="00160B49"/>
    <w:rsid w:val="00160D18"/>
    <w:rsid w:val="00161899"/>
    <w:rsid w:val="00161C0F"/>
    <w:rsid w:val="00161C3B"/>
    <w:rsid w:val="001621C5"/>
    <w:rsid w:val="00162840"/>
    <w:rsid w:val="00163088"/>
    <w:rsid w:val="001631A3"/>
    <w:rsid w:val="001636DD"/>
    <w:rsid w:val="00165135"/>
    <w:rsid w:val="00165910"/>
    <w:rsid w:val="001659C1"/>
    <w:rsid w:val="001662DE"/>
    <w:rsid w:val="001669B7"/>
    <w:rsid w:val="00166D71"/>
    <w:rsid w:val="00167632"/>
    <w:rsid w:val="00170546"/>
    <w:rsid w:val="00170819"/>
    <w:rsid w:val="00171650"/>
    <w:rsid w:val="00171853"/>
    <w:rsid w:val="00171C7F"/>
    <w:rsid w:val="0017292D"/>
    <w:rsid w:val="00172CAF"/>
    <w:rsid w:val="001732F5"/>
    <w:rsid w:val="00173395"/>
    <w:rsid w:val="00173CB8"/>
    <w:rsid w:val="00174B19"/>
    <w:rsid w:val="00174B81"/>
    <w:rsid w:val="00174DFC"/>
    <w:rsid w:val="00175BFE"/>
    <w:rsid w:val="001763A6"/>
    <w:rsid w:val="00176674"/>
    <w:rsid w:val="0017711A"/>
    <w:rsid w:val="0017779A"/>
    <w:rsid w:val="001800D6"/>
    <w:rsid w:val="0018136D"/>
    <w:rsid w:val="001825BF"/>
    <w:rsid w:val="00182835"/>
    <w:rsid w:val="00182AB4"/>
    <w:rsid w:val="00182B5A"/>
    <w:rsid w:val="001834FB"/>
    <w:rsid w:val="001848E7"/>
    <w:rsid w:val="00184D5E"/>
    <w:rsid w:val="00185152"/>
    <w:rsid w:val="00187078"/>
    <w:rsid w:val="001871D1"/>
    <w:rsid w:val="00187527"/>
    <w:rsid w:val="00187CB9"/>
    <w:rsid w:val="00190879"/>
    <w:rsid w:val="00190C0D"/>
    <w:rsid w:val="00190DA8"/>
    <w:rsid w:val="001913C0"/>
    <w:rsid w:val="00191B05"/>
    <w:rsid w:val="001934DF"/>
    <w:rsid w:val="001934E5"/>
    <w:rsid w:val="001937E4"/>
    <w:rsid w:val="0019387F"/>
    <w:rsid w:val="00194B29"/>
    <w:rsid w:val="00194E06"/>
    <w:rsid w:val="00194F85"/>
    <w:rsid w:val="00195029"/>
    <w:rsid w:val="001952C0"/>
    <w:rsid w:val="00195A01"/>
    <w:rsid w:val="00195CDF"/>
    <w:rsid w:val="00195EC8"/>
    <w:rsid w:val="0019715A"/>
    <w:rsid w:val="0019735A"/>
    <w:rsid w:val="00197B6B"/>
    <w:rsid w:val="001A1C29"/>
    <w:rsid w:val="001A2E15"/>
    <w:rsid w:val="001A405B"/>
    <w:rsid w:val="001A4F6C"/>
    <w:rsid w:val="001A5679"/>
    <w:rsid w:val="001A56DF"/>
    <w:rsid w:val="001A5737"/>
    <w:rsid w:val="001A5B8F"/>
    <w:rsid w:val="001A5E17"/>
    <w:rsid w:val="001A5E4E"/>
    <w:rsid w:val="001A6198"/>
    <w:rsid w:val="001A620D"/>
    <w:rsid w:val="001A63FE"/>
    <w:rsid w:val="001A66C6"/>
    <w:rsid w:val="001A6DC6"/>
    <w:rsid w:val="001A755D"/>
    <w:rsid w:val="001B30FA"/>
    <w:rsid w:val="001B35F2"/>
    <w:rsid w:val="001B480E"/>
    <w:rsid w:val="001B499C"/>
    <w:rsid w:val="001B4CE6"/>
    <w:rsid w:val="001B552B"/>
    <w:rsid w:val="001B55D4"/>
    <w:rsid w:val="001B5615"/>
    <w:rsid w:val="001B57C3"/>
    <w:rsid w:val="001B5AEB"/>
    <w:rsid w:val="001B622F"/>
    <w:rsid w:val="001B6565"/>
    <w:rsid w:val="001C0422"/>
    <w:rsid w:val="001C0497"/>
    <w:rsid w:val="001C0908"/>
    <w:rsid w:val="001C0F2E"/>
    <w:rsid w:val="001C1276"/>
    <w:rsid w:val="001C1479"/>
    <w:rsid w:val="001C1730"/>
    <w:rsid w:val="001C17F6"/>
    <w:rsid w:val="001C3E35"/>
    <w:rsid w:val="001C4294"/>
    <w:rsid w:val="001C5CE5"/>
    <w:rsid w:val="001C5E03"/>
    <w:rsid w:val="001C6098"/>
    <w:rsid w:val="001C6C6C"/>
    <w:rsid w:val="001C6C90"/>
    <w:rsid w:val="001C6D82"/>
    <w:rsid w:val="001D0DAB"/>
    <w:rsid w:val="001D20D9"/>
    <w:rsid w:val="001D294C"/>
    <w:rsid w:val="001D31F0"/>
    <w:rsid w:val="001D3D17"/>
    <w:rsid w:val="001D3D54"/>
    <w:rsid w:val="001D432D"/>
    <w:rsid w:val="001D6013"/>
    <w:rsid w:val="001D638E"/>
    <w:rsid w:val="001D63DF"/>
    <w:rsid w:val="001D6C99"/>
    <w:rsid w:val="001E0755"/>
    <w:rsid w:val="001E0940"/>
    <w:rsid w:val="001E1DB5"/>
    <w:rsid w:val="001E23B1"/>
    <w:rsid w:val="001E27B6"/>
    <w:rsid w:val="001E2B36"/>
    <w:rsid w:val="001E303E"/>
    <w:rsid w:val="001E6304"/>
    <w:rsid w:val="001E6CE2"/>
    <w:rsid w:val="001F0925"/>
    <w:rsid w:val="001F29B3"/>
    <w:rsid w:val="001F4740"/>
    <w:rsid w:val="001F48D6"/>
    <w:rsid w:val="0020130E"/>
    <w:rsid w:val="0020157B"/>
    <w:rsid w:val="00201F70"/>
    <w:rsid w:val="0020297B"/>
    <w:rsid w:val="00202A84"/>
    <w:rsid w:val="00202AB5"/>
    <w:rsid w:val="00203626"/>
    <w:rsid w:val="002038C0"/>
    <w:rsid w:val="002039BA"/>
    <w:rsid w:val="0020408B"/>
    <w:rsid w:val="002041BC"/>
    <w:rsid w:val="002041CE"/>
    <w:rsid w:val="002043AA"/>
    <w:rsid w:val="002046F3"/>
    <w:rsid w:val="002058B5"/>
    <w:rsid w:val="0020600A"/>
    <w:rsid w:val="00206875"/>
    <w:rsid w:val="00206AA1"/>
    <w:rsid w:val="00206DFD"/>
    <w:rsid w:val="002073AE"/>
    <w:rsid w:val="002073F3"/>
    <w:rsid w:val="002076B7"/>
    <w:rsid w:val="00207905"/>
    <w:rsid w:val="00207CDE"/>
    <w:rsid w:val="00210D5A"/>
    <w:rsid w:val="00210EF4"/>
    <w:rsid w:val="002110BA"/>
    <w:rsid w:val="002115F3"/>
    <w:rsid w:val="00211F56"/>
    <w:rsid w:val="00212064"/>
    <w:rsid w:val="00212A64"/>
    <w:rsid w:val="00212E39"/>
    <w:rsid w:val="002130A5"/>
    <w:rsid w:val="00213267"/>
    <w:rsid w:val="00215445"/>
    <w:rsid w:val="00215A51"/>
    <w:rsid w:val="002162C6"/>
    <w:rsid w:val="00217FF3"/>
    <w:rsid w:val="002208FF"/>
    <w:rsid w:val="00221B6D"/>
    <w:rsid w:val="00221CC5"/>
    <w:rsid w:val="00221CDD"/>
    <w:rsid w:val="00221DA6"/>
    <w:rsid w:val="00223374"/>
    <w:rsid w:val="00223F18"/>
    <w:rsid w:val="002241BC"/>
    <w:rsid w:val="00224257"/>
    <w:rsid w:val="00224738"/>
    <w:rsid w:val="00224CB2"/>
    <w:rsid w:val="0022530C"/>
    <w:rsid w:val="002255AB"/>
    <w:rsid w:val="00225AE3"/>
    <w:rsid w:val="00225CA9"/>
    <w:rsid w:val="00226449"/>
    <w:rsid w:val="00227434"/>
    <w:rsid w:val="002275C9"/>
    <w:rsid w:val="002276F7"/>
    <w:rsid w:val="00227A37"/>
    <w:rsid w:val="00230329"/>
    <w:rsid w:val="002307A8"/>
    <w:rsid w:val="002309EC"/>
    <w:rsid w:val="00230DD9"/>
    <w:rsid w:val="00231629"/>
    <w:rsid w:val="002319C1"/>
    <w:rsid w:val="002329D3"/>
    <w:rsid w:val="00233BA1"/>
    <w:rsid w:val="00233CD6"/>
    <w:rsid w:val="00234663"/>
    <w:rsid w:val="00234933"/>
    <w:rsid w:val="0023512E"/>
    <w:rsid w:val="002351C5"/>
    <w:rsid w:val="00235300"/>
    <w:rsid w:val="00235397"/>
    <w:rsid w:val="002362B4"/>
    <w:rsid w:val="002375D9"/>
    <w:rsid w:val="00240626"/>
    <w:rsid w:val="00240F74"/>
    <w:rsid w:val="00241627"/>
    <w:rsid w:val="002418CE"/>
    <w:rsid w:val="00242F83"/>
    <w:rsid w:val="002431C6"/>
    <w:rsid w:val="00243249"/>
    <w:rsid w:val="002437E6"/>
    <w:rsid w:val="00243DA5"/>
    <w:rsid w:val="002441B6"/>
    <w:rsid w:val="00244313"/>
    <w:rsid w:val="002448A3"/>
    <w:rsid w:val="00245011"/>
    <w:rsid w:val="0024519C"/>
    <w:rsid w:val="00245B20"/>
    <w:rsid w:val="00245F03"/>
    <w:rsid w:val="00247A32"/>
    <w:rsid w:val="00250567"/>
    <w:rsid w:val="00251467"/>
    <w:rsid w:val="0025195C"/>
    <w:rsid w:val="002528A3"/>
    <w:rsid w:val="00252C0C"/>
    <w:rsid w:val="0025397D"/>
    <w:rsid w:val="00254523"/>
    <w:rsid w:val="00254963"/>
    <w:rsid w:val="00255702"/>
    <w:rsid w:val="00255AD7"/>
    <w:rsid w:val="00255B32"/>
    <w:rsid w:val="002561BF"/>
    <w:rsid w:val="00257285"/>
    <w:rsid w:val="00257934"/>
    <w:rsid w:val="002579DB"/>
    <w:rsid w:val="00257AE0"/>
    <w:rsid w:val="00257B49"/>
    <w:rsid w:val="00257FC2"/>
    <w:rsid w:val="0026024C"/>
    <w:rsid w:val="0026127E"/>
    <w:rsid w:val="0026166A"/>
    <w:rsid w:val="00261F66"/>
    <w:rsid w:val="002620E1"/>
    <w:rsid w:val="00262E3C"/>
    <w:rsid w:val="002632D1"/>
    <w:rsid w:val="002634F0"/>
    <w:rsid w:val="00264081"/>
    <w:rsid w:val="002643E3"/>
    <w:rsid w:val="0026449D"/>
    <w:rsid w:val="00264EDD"/>
    <w:rsid w:val="00265BFD"/>
    <w:rsid w:val="00265C4B"/>
    <w:rsid w:val="00265F7D"/>
    <w:rsid w:val="002661C7"/>
    <w:rsid w:val="00266295"/>
    <w:rsid w:val="00266E87"/>
    <w:rsid w:val="0026703A"/>
    <w:rsid w:val="00267D0E"/>
    <w:rsid w:val="00267D7E"/>
    <w:rsid w:val="0027035C"/>
    <w:rsid w:val="002705D5"/>
    <w:rsid w:val="00270DC1"/>
    <w:rsid w:val="00271661"/>
    <w:rsid w:val="002717B0"/>
    <w:rsid w:val="00271E87"/>
    <w:rsid w:val="002735C0"/>
    <w:rsid w:val="0027553F"/>
    <w:rsid w:val="00275699"/>
    <w:rsid w:val="00275E1F"/>
    <w:rsid w:val="002764BC"/>
    <w:rsid w:val="002765F2"/>
    <w:rsid w:val="00276D9E"/>
    <w:rsid w:val="00276E6E"/>
    <w:rsid w:val="00276F02"/>
    <w:rsid w:val="0027726D"/>
    <w:rsid w:val="0027757D"/>
    <w:rsid w:val="00277FEF"/>
    <w:rsid w:val="002802DB"/>
    <w:rsid w:val="0028042A"/>
    <w:rsid w:val="002805E4"/>
    <w:rsid w:val="002831D6"/>
    <w:rsid w:val="00283EC6"/>
    <w:rsid w:val="00285BDA"/>
    <w:rsid w:val="00285E4D"/>
    <w:rsid w:val="002867E7"/>
    <w:rsid w:val="002878FA"/>
    <w:rsid w:val="00292FB6"/>
    <w:rsid w:val="002930A2"/>
    <w:rsid w:val="00293DEE"/>
    <w:rsid w:val="002940AF"/>
    <w:rsid w:val="00294491"/>
    <w:rsid w:val="002949C2"/>
    <w:rsid w:val="00294DEA"/>
    <w:rsid w:val="00296535"/>
    <w:rsid w:val="00296F2E"/>
    <w:rsid w:val="002A00C0"/>
    <w:rsid w:val="002A0B1D"/>
    <w:rsid w:val="002A1508"/>
    <w:rsid w:val="002A25EF"/>
    <w:rsid w:val="002A25FC"/>
    <w:rsid w:val="002A2C07"/>
    <w:rsid w:val="002A3222"/>
    <w:rsid w:val="002A33F9"/>
    <w:rsid w:val="002A34BF"/>
    <w:rsid w:val="002A5156"/>
    <w:rsid w:val="002A531F"/>
    <w:rsid w:val="002A5341"/>
    <w:rsid w:val="002A59DB"/>
    <w:rsid w:val="002A5EAC"/>
    <w:rsid w:val="002A60E7"/>
    <w:rsid w:val="002A61E8"/>
    <w:rsid w:val="002A73F2"/>
    <w:rsid w:val="002A7B18"/>
    <w:rsid w:val="002A7E0A"/>
    <w:rsid w:val="002B0B07"/>
    <w:rsid w:val="002B1581"/>
    <w:rsid w:val="002B1AAB"/>
    <w:rsid w:val="002B1C80"/>
    <w:rsid w:val="002B2D72"/>
    <w:rsid w:val="002B331E"/>
    <w:rsid w:val="002B3441"/>
    <w:rsid w:val="002B3544"/>
    <w:rsid w:val="002B36F8"/>
    <w:rsid w:val="002B3726"/>
    <w:rsid w:val="002B38C5"/>
    <w:rsid w:val="002B3D2A"/>
    <w:rsid w:val="002B3EE5"/>
    <w:rsid w:val="002B4416"/>
    <w:rsid w:val="002B5C6A"/>
    <w:rsid w:val="002B65D2"/>
    <w:rsid w:val="002B6CE7"/>
    <w:rsid w:val="002B737B"/>
    <w:rsid w:val="002B7BB6"/>
    <w:rsid w:val="002C2904"/>
    <w:rsid w:val="002C3E86"/>
    <w:rsid w:val="002C4818"/>
    <w:rsid w:val="002C498E"/>
    <w:rsid w:val="002C4B48"/>
    <w:rsid w:val="002C526D"/>
    <w:rsid w:val="002C748B"/>
    <w:rsid w:val="002C7BA4"/>
    <w:rsid w:val="002D0B1A"/>
    <w:rsid w:val="002D1783"/>
    <w:rsid w:val="002D1B6F"/>
    <w:rsid w:val="002D1C6E"/>
    <w:rsid w:val="002D23FF"/>
    <w:rsid w:val="002D330C"/>
    <w:rsid w:val="002D3422"/>
    <w:rsid w:val="002D3426"/>
    <w:rsid w:val="002D36DA"/>
    <w:rsid w:val="002D5A20"/>
    <w:rsid w:val="002D5B2E"/>
    <w:rsid w:val="002D5B70"/>
    <w:rsid w:val="002D6E3C"/>
    <w:rsid w:val="002D783C"/>
    <w:rsid w:val="002E0747"/>
    <w:rsid w:val="002E0CF3"/>
    <w:rsid w:val="002E1202"/>
    <w:rsid w:val="002E17ED"/>
    <w:rsid w:val="002E1865"/>
    <w:rsid w:val="002E1BA4"/>
    <w:rsid w:val="002E27A1"/>
    <w:rsid w:val="002E2816"/>
    <w:rsid w:val="002E2DA7"/>
    <w:rsid w:val="002E354D"/>
    <w:rsid w:val="002E3F4E"/>
    <w:rsid w:val="002E447D"/>
    <w:rsid w:val="002E4903"/>
    <w:rsid w:val="002E4AEE"/>
    <w:rsid w:val="002E4B3D"/>
    <w:rsid w:val="002E4EBC"/>
    <w:rsid w:val="002E5901"/>
    <w:rsid w:val="002E5BAF"/>
    <w:rsid w:val="002E5C53"/>
    <w:rsid w:val="002E6016"/>
    <w:rsid w:val="002E6575"/>
    <w:rsid w:val="002E6EB2"/>
    <w:rsid w:val="002F03EF"/>
    <w:rsid w:val="002F0642"/>
    <w:rsid w:val="002F0902"/>
    <w:rsid w:val="002F0B32"/>
    <w:rsid w:val="002F0E7D"/>
    <w:rsid w:val="002F1442"/>
    <w:rsid w:val="002F2393"/>
    <w:rsid w:val="002F2872"/>
    <w:rsid w:val="002F2AA4"/>
    <w:rsid w:val="002F2B47"/>
    <w:rsid w:val="002F325D"/>
    <w:rsid w:val="002F3676"/>
    <w:rsid w:val="002F38D2"/>
    <w:rsid w:val="002F3C72"/>
    <w:rsid w:val="002F40FB"/>
    <w:rsid w:val="002F414F"/>
    <w:rsid w:val="002F4513"/>
    <w:rsid w:val="002F46CF"/>
    <w:rsid w:val="002F4810"/>
    <w:rsid w:val="002F48D9"/>
    <w:rsid w:val="002F507D"/>
    <w:rsid w:val="002F5793"/>
    <w:rsid w:val="002F58F1"/>
    <w:rsid w:val="002F5B5F"/>
    <w:rsid w:val="002F5DD2"/>
    <w:rsid w:val="002F660E"/>
    <w:rsid w:val="002F795E"/>
    <w:rsid w:val="002F7B62"/>
    <w:rsid w:val="003007AD"/>
    <w:rsid w:val="00300CFF"/>
    <w:rsid w:val="00300F79"/>
    <w:rsid w:val="00301280"/>
    <w:rsid w:val="0030155A"/>
    <w:rsid w:val="00303153"/>
    <w:rsid w:val="003037FD"/>
    <w:rsid w:val="003040CC"/>
    <w:rsid w:val="003040D3"/>
    <w:rsid w:val="003042E1"/>
    <w:rsid w:val="0030475F"/>
    <w:rsid w:val="00304BE1"/>
    <w:rsid w:val="00305375"/>
    <w:rsid w:val="00305706"/>
    <w:rsid w:val="00305DC8"/>
    <w:rsid w:val="003065F1"/>
    <w:rsid w:val="00306711"/>
    <w:rsid w:val="00307627"/>
    <w:rsid w:val="0031009D"/>
    <w:rsid w:val="003103BA"/>
    <w:rsid w:val="003107EB"/>
    <w:rsid w:val="0031086C"/>
    <w:rsid w:val="00310DF0"/>
    <w:rsid w:val="0031171C"/>
    <w:rsid w:val="00312A64"/>
    <w:rsid w:val="00312E80"/>
    <w:rsid w:val="00313432"/>
    <w:rsid w:val="0031378D"/>
    <w:rsid w:val="0031491B"/>
    <w:rsid w:val="00314B8E"/>
    <w:rsid w:val="00315E37"/>
    <w:rsid w:val="0031699A"/>
    <w:rsid w:val="003176DA"/>
    <w:rsid w:val="00317AC4"/>
    <w:rsid w:val="00320D7E"/>
    <w:rsid w:val="0032105E"/>
    <w:rsid w:val="00321D3A"/>
    <w:rsid w:val="0032240E"/>
    <w:rsid w:val="003235FD"/>
    <w:rsid w:val="0032393D"/>
    <w:rsid w:val="003249E4"/>
    <w:rsid w:val="00324AAA"/>
    <w:rsid w:val="003259B2"/>
    <w:rsid w:val="00325C1F"/>
    <w:rsid w:val="003264D7"/>
    <w:rsid w:val="00326A41"/>
    <w:rsid w:val="00326C29"/>
    <w:rsid w:val="00327C5F"/>
    <w:rsid w:val="00327F87"/>
    <w:rsid w:val="00330173"/>
    <w:rsid w:val="00331094"/>
    <w:rsid w:val="0033110F"/>
    <w:rsid w:val="003314BD"/>
    <w:rsid w:val="00331536"/>
    <w:rsid w:val="0033189C"/>
    <w:rsid w:val="0033230F"/>
    <w:rsid w:val="00332859"/>
    <w:rsid w:val="00332AB7"/>
    <w:rsid w:val="00332EB4"/>
    <w:rsid w:val="0033314F"/>
    <w:rsid w:val="00333742"/>
    <w:rsid w:val="003337E7"/>
    <w:rsid w:val="003340D8"/>
    <w:rsid w:val="00334A94"/>
    <w:rsid w:val="003351C5"/>
    <w:rsid w:val="0033544F"/>
    <w:rsid w:val="00336908"/>
    <w:rsid w:val="00337DA5"/>
    <w:rsid w:val="00337FA0"/>
    <w:rsid w:val="003407C9"/>
    <w:rsid w:val="00340857"/>
    <w:rsid w:val="00340EA5"/>
    <w:rsid w:val="00342544"/>
    <w:rsid w:val="00342593"/>
    <w:rsid w:val="0034269C"/>
    <w:rsid w:val="0034290F"/>
    <w:rsid w:val="00342E29"/>
    <w:rsid w:val="003433DC"/>
    <w:rsid w:val="00343700"/>
    <w:rsid w:val="00343CA5"/>
    <w:rsid w:val="00344D77"/>
    <w:rsid w:val="0034536F"/>
    <w:rsid w:val="003459E2"/>
    <w:rsid w:val="00345CE2"/>
    <w:rsid w:val="00346164"/>
    <w:rsid w:val="00346EDB"/>
    <w:rsid w:val="003474F4"/>
    <w:rsid w:val="0034756D"/>
    <w:rsid w:val="00347A93"/>
    <w:rsid w:val="00347D44"/>
    <w:rsid w:val="0035071D"/>
    <w:rsid w:val="00350AB2"/>
    <w:rsid w:val="00350DA5"/>
    <w:rsid w:val="00351E77"/>
    <w:rsid w:val="00351F55"/>
    <w:rsid w:val="003521D9"/>
    <w:rsid w:val="00352701"/>
    <w:rsid w:val="00353608"/>
    <w:rsid w:val="003537E1"/>
    <w:rsid w:val="00353AF0"/>
    <w:rsid w:val="003545CB"/>
    <w:rsid w:val="003553B9"/>
    <w:rsid w:val="0035540E"/>
    <w:rsid w:val="00355A8D"/>
    <w:rsid w:val="00356BB4"/>
    <w:rsid w:val="00361025"/>
    <w:rsid w:val="00362399"/>
    <w:rsid w:val="00362732"/>
    <w:rsid w:val="003634C0"/>
    <w:rsid w:val="0036402B"/>
    <w:rsid w:val="00364540"/>
    <w:rsid w:val="00364601"/>
    <w:rsid w:val="0036482A"/>
    <w:rsid w:val="00365062"/>
    <w:rsid w:val="0036574F"/>
    <w:rsid w:val="00365C7B"/>
    <w:rsid w:val="00365DC0"/>
    <w:rsid w:val="00365DC2"/>
    <w:rsid w:val="00366C9A"/>
    <w:rsid w:val="00367765"/>
    <w:rsid w:val="00367920"/>
    <w:rsid w:val="00367A6E"/>
    <w:rsid w:val="00367CDE"/>
    <w:rsid w:val="00370930"/>
    <w:rsid w:val="00370972"/>
    <w:rsid w:val="00370FA3"/>
    <w:rsid w:val="0037158B"/>
    <w:rsid w:val="00371807"/>
    <w:rsid w:val="003725EC"/>
    <w:rsid w:val="003729E6"/>
    <w:rsid w:val="00372FCE"/>
    <w:rsid w:val="0037305C"/>
    <w:rsid w:val="00373185"/>
    <w:rsid w:val="0037404E"/>
    <w:rsid w:val="0037599C"/>
    <w:rsid w:val="00375A7A"/>
    <w:rsid w:val="00375D56"/>
    <w:rsid w:val="003761B1"/>
    <w:rsid w:val="00376513"/>
    <w:rsid w:val="00376FCC"/>
    <w:rsid w:val="003777EB"/>
    <w:rsid w:val="003805B3"/>
    <w:rsid w:val="003820A4"/>
    <w:rsid w:val="00382188"/>
    <w:rsid w:val="0038224F"/>
    <w:rsid w:val="00383399"/>
    <w:rsid w:val="003838FC"/>
    <w:rsid w:val="003842C7"/>
    <w:rsid w:val="003848B9"/>
    <w:rsid w:val="0038491E"/>
    <w:rsid w:val="00384C25"/>
    <w:rsid w:val="00384C85"/>
    <w:rsid w:val="00385538"/>
    <w:rsid w:val="00385BDF"/>
    <w:rsid w:val="003868A3"/>
    <w:rsid w:val="00386EB2"/>
    <w:rsid w:val="00387CB2"/>
    <w:rsid w:val="0039020F"/>
    <w:rsid w:val="00390EB6"/>
    <w:rsid w:val="003919A7"/>
    <w:rsid w:val="00391A0B"/>
    <w:rsid w:val="00392AC3"/>
    <w:rsid w:val="00392D50"/>
    <w:rsid w:val="00392E4A"/>
    <w:rsid w:val="00393663"/>
    <w:rsid w:val="00393775"/>
    <w:rsid w:val="00393871"/>
    <w:rsid w:val="00395137"/>
    <w:rsid w:val="00395DBF"/>
    <w:rsid w:val="00396383"/>
    <w:rsid w:val="0039722E"/>
    <w:rsid w:val="00397272"/>
    <w:rsid w:val="00397387"/>
    <w:rsid w:val="003974B3"/>
    <w:rsid w:val="00397F22"/>
    <w:rsid w:val="003A0363"/>
    <w:rsid w:val="003A0865"/>
    <w:rsid w:val="003A0D38"/>
    <w:rsid w:val="003A1021"/>
    <w:rsid w:val="003A159B"/>
    <w:rsid w:val="003A15D4"/>
    <w:rsid w:val="003A21DA"/>
    <w:rsid w:val="003A24BA"/>
    <w:rsid w:val="003A2729"/>
    <w:rsid w:val="003A27FA"/>
    <w:rsid w:val="003A2974"/>
    <w:rsid w:val="003A2988"/>
    <w:rsid w:val="003A2A87"/>
    <w:rsid w:val="003A2FC1"/>
    <w:rsid w:val="003A3820"/>
    <w:rsid w:val="003A3F47"/>
    <w:rsid w:val="003A409E"/>
    <w:rsid w:val="003A450D"/>
    <w:rsid w:val="003A5218"/>
    <w:rsid w:val="003A5FAC"/>
    <w:rsid w:val="003A608B"/>
    <w:rsid w:val="003A61D4"/>
    <w:rsid w:val="003A6E0B"/>
    <w:rsid w:val="003A6E45"/>
    <w:rsid w:val="003A7614"/>
    <w:rsid w:val="003A7739"/>
    <w:rsid w:val="003A7833"/>
    <w:rsid w:val="003A7B5E"/>
    <w:rsid w:val="003B0062"/>
    <w:rsid w:val="003B0131"/>
    <w:rsid w:val="003B0C67"/>
    <w:rsid w:val="003B0DB1"/>
    <w:rsid w:val="003B159F"/>
    <w:rsid w:val="003B2622"/>
    <w:rsid w:val="003B2DB7"/>
    <w:rsid w:val="003B3673"/>
    <w:rsid w:val="003B38B9"/>
    <w:rsid w:val="003B3BC3"/>
    <w:rsid w:val="003B3E4E"/>
    <w:rsid w:val="003B4076"/>
    <w:rsid w:val="003B410B"/>
    <w:rsid w:val="003B4426"/>
    <w:rsid w:val="003B466C"/>
    <w:rsid w:val="003B5585"/>
    <w:rsid w:val="003B58E7"/>
    <w:rsid w:val="003B5A43"/>
    <w:rsid w:val="003B5F9B"/>
    <w:rsid w:val="003B63C4"/>
    <w:rsid w:val="003B67B8"/>
    <w:rsid w:val="003B6976"/>
    <w:rsid w:val="003B6B18"/>
    <w:rsid w:val="003B6B52"/>
    <w:rsid w:val="003B7056"/>
    <w:rsid w:val="003B7214"/>
    <w:rsid w:val="003B736D"/>
    <w:rsid w:val="003C0192"/>
    <w:rsid w:val="003C06E9"/>
    <w:rsid w:val="003C06ED"/>
    <w:rsid w:val="003C0846"/>
    <w:rsid w:val="003C0D4D"/>
    <w:rsid w:val="003C1EE0"/>
    <w:rsid w:val="003C227A"/>
    <w:rsid w:val="003C3ABC"/>
    <w:rsid w:val="003C40A5"/>
    <w:rsid w:val="003C40E2"/>
    <w:rsid w:val="003C49CF"/>
    <w:rsid w:val="003C59AA"/>
    <w:rsid w:val="003C6A8C"/>
    <w:rsid w:val="003D0A5A"/>
    <w:rsid w:val="003D0BCB"/>
    <w:rsid w:val="003D1000"/>
    <w:rsid w:val="003D13E9"/>
    <w:rsid w:val="003D1AB2"/>
    <w:rsid w:val="003D2552"/>
    <w:rsid w:val="003D2DCD"/>
    <w:rsid w:val="003D2E92"/>
    <w:rsid w:val="003D3473"/>
    <w:rsid w:val="003D3507"/>
    <w:rsid w:val="003D4EC3"/>
    <w:rsid w:val="003D6060"/>
    <w:rsid w:val="003D60D3"/>
    <w:rsid w:val="003D6F9E"/>
    <w:rsid w:val="003D77C2"/>
    <w:rsid w:val="003D7CCF"/>
    <w:rsid w:val="003E020E"/>
    <w:rsid w:val="003E0AC2"/>
    <w:rsid w:val="003E1532"/>
    <w:rsid w:val="003E1B28"/>
    <w:rsid w:val="003E29FE"/>
    <w:rsid w:val="003E3CED"/>
    <w:rsid w:val="003E3CF3"/>
    <w:rsid w:val="003E4647"/>
    <w:rsid w:val="003E4C5E"/>
    <w:rsid w:val="003E552D"/>
    <w:rsid w:val="003E5BDA"/>
    <w:rsid w:val="003E616A"/>
    <w:rsid w:val="003E6F17"/>
    <w:rsid w:val="003E784E"/>
    <w:rsid w:val="003F0B28"/>
    <w:rsid w:val="003F0E15"/>
    <w:rsid w:val="003F0E99"/>
    <w:rsid w:val="003F1077"/>
    <w:rsid w:val="003F157F"/>
    <w:rsid w:val="003F15AC"/>
    <w:rsid w:val="003F1997"/>
    <w:rsid w:val="003F1D36"/>
    <w:rsid w:val="003F28F0"/>
    <w:rsid w:val="003F2DA4"/>
    <w:rsid w:val="003F3037"/>
    <w:rsid w:val="003F3726"/>
    <w:rsid w:val="003F3B03"/>
    <w:rsid w:val="003F45FA"/>
    <w:rsid w:val="003F554E"/>
    <w:rsid w:val="003F575E"/>
    <w:rsid w:val="003F578C"/>
    <w:rsid w:val="003F5A1E"/>
    <w:rsid w:val="003F5AF6"/>
    <w:rsid w:val="003F6626"/>
    <w:rsid w:val="003F78AE"/>
    <w:rsid w:val="003F7B4B"/>
    <w:rsid w:val="004004C1"/>
    <w:rsid w:val="00400D6B"/>
    <w:rsid w:val="00401285"/>
    <w:rsid w:val="004015D7"/>
    <w:rsid w:val="004016D4"/>
    <w:rsid w:val="00402703"/>
    <w:rsid w:val="00403909"/>
    <w:rsid w:val="004043A9"/>
    <w:rsid w:val="00404BEB"/>
    <w:rsid w:val="00404D22"/>
    <w:rsid w:val="004051B6"/>
    <w:rsid w:val="004059C6"/>
    <w:rsid w:val="00405A75"/>
    <w:rsid w:val="00407F77"/>
    <w:rsid w:val="00410310"/>
    <w:rsid w:val="00410C27"/>
    <w:rsid w:val="00410CAE"/>
    <w:rsid w:val="00411C7F"/>
    <w:rsid w:val="00412050"/>
    <w:rsid w:val="0041214B"/>
    <w:rsid w:val="00412A62"/>
    <w:rsid w:val="0041339E"/>
    <w:rsid w:val="004133FC"/>
    <w:rsid w:val="004138C8"/>
    <w:rsid w:val="00413B3F"/>
    <w:rsid w:val="00413B83"/>
    <w:rsid w:val="00414928"/>
    <w:rsid w:val="00414E64"/>
    <w:rsid w:val="00416192"/>
    <w:rsid w:val="00416485"/>
    <w:rsid w:val="004164C1"/>
    <w:rsid w:val="00416598"/>
    <w:rsid w:val="00416945"/>
    <w:rsid w:val="004172BA"/>
    <w:rsid w:val="00417470"/>
    <w:rsid w:val="004177C2"/>
    <w:rsid w:val="00417C3D"/>
    <w:rsid w:val="004217F1"/>
    <w:rsid w:val="0042291D"/>
    <w:rsid w:val="00423120"/>
    <w:rsid w:val="00423577"/>
    <w:rsid w:val="00424087"/>
    <w:rsid w:val="00424355"/>
    <w:rsid w:val="00424780"/>
    <w:rsid w:val="0042517F"/>
    <w:rsid w:val="00425E31"/>
    <w:rsid w:val="00426283"/>
    <w:rsid w:val="00426E78"/>
    <w:rsid w:val="0042739D"/>
    <w:rsid w:val="004277EC"/>
    <w:rsid w:val="00427C4C"/>
    <w:rsid w:val="00430C6E"/>
    <w:rsid w:val="00431A47"/>
    <w:rsid w:val="00431C52"/>
    <w:rsid w:val="00431DC8"/>
    <w:rsid w:val="0043232B"/>
    <w:rsid w:val="00432653"/>
    <w:rsid w:val="004327BD"/>
    <w:rsid w:val="00433B2E"/>
    <w:rsid w:val="00433BE8"/>
    <w:rsid w:val="0043428D"/>
    <w:rsid w:val="00434E66"/>
    <w:rsid w:val="0043573C"/>
    <w:rsid w:val="00435895"/>
    <w:rsid w:val="004359B4"/>
    <w:rsid w:val="004359EA"/>
    <w:rsid w:val="00436436"/>
    <w:rsid w:val="0043665B"/>
    <w:rsid w:val="004369C0"/>
    <w:rsid w:val="00436B44"/>
    <w:rsid w:val="00437587"/>
    <w:rsid w:val="00440670"/>
    <w:rsid w:val="004413DD"/>
    <w:rsid w:val="00442181"/>
    <w:rsid w:val="0044244A"/>
    <w:rsid w:val="00442D4C"/>
    <w:rsid w:val="004430AC"/>
    <w:rsid w:val="00444C18"/>
    <w:rsid w:val="00444F6D"/>
    <w:rsid w:val="0044542C"/>
    <w:rsid w:val="00446691"/>
    <w:rsid w:val="00446A8A"/>
    <w:rsid w:val="00446E81"/>
    <w:rsid w:val="0044792E"/>
    <w:rsid w:val="00447CF9"/>
    <w:rsid w:val="00447D65"/>
    <w:rsid w:val="004504D1"/>
    <w:rsid w:val="00450BD8"/>
    <w:rsid w:val="00450E5D"/>
    <w:rsid w:val="004522C6"/>
    <w:rsid w:val="00452D77"/>
    <w:rsid w:val="00452FC3"/>
    <w:rsid w:val="00453808"/>
    <w:rsid w:val="00453D51"/>
    <w:rsid w:val="00453E19"/>
    <w:rsid w:val="0045432D"/>
    <w:rsid w:val="00455132"/>
    <w:rsid w:val="00455DB7"/>
    <w:rsid w:val="00456060"/>
    <w:rsid w:val="0045743D"/>
    <w:rsid w:val="00457453"/>
    <w:rsid w:val="00457931"/>
    <w:rsid w:val="00457949"/>
    <w:rsid w:val="004579C0"/>
    <w:rsid w:val="00460A85"/>
    <w:rsid w:val="00460ED0"/>
    <w:rsid w:val="00461A4E"/>
    <w:rsid w:val="00461F51"/>
    <w:rsid w:val="004628C0"/>
    <w:rsid w:val="00462A17"/>
    <w:rsid w:val="00462FB7"/>
    <w:rsid w:val="004632FC"/>
    <w:rsid w:val="00463859"/>
    <w:rsid w:val="00463A21"/>
    <w:rsid w:val="0046418C"/>
    <w:rsid w:val="004646D7"/>
    <w:rsid w:val="00465926"/>
    <w:rsid w:val="00465B53"/>
    <w:rsid w:val="00465FEB"/>
    <w:rsid w:val="00466212"/>
    <w:rsid w:val="0046768D"/>
    <w:rsid w:val="004704F1"/>
    <w:rsid w:val="00470C0F"/>
    <w:rsid w:val="004720EC"/>
    <w:rsid w:val="00473D68"/>
    <w:rsid w:val="00474236"/>
    <w:rsid w:val="00474347"/>
    <w:rsid w:val="00474C41"/>
    <w:rsid w:val="004750AB"/>
    <w:rsid w:val="004751F0"/>
    <w:rsid w:val="0047531D"/>
    <w:rsid w:val="004757AB"/>
    <w:rsid w:val="00475CBE"/>
    <w:rsid w:val="00476118"/>
    <w:rsid w:val="004770E8"/>
    <w:rsid w:val="0047716A"/>
    <w:rsid w:val="004773D1"/>
    <w:rsid w:val="00477A7C"/>
    <w:rsid w:val="00477B70"/>
    <w:rsid w:val="00481F9C"/>
    <w:rsid w:val="0048206D"/>
    <w:rsid w:val="004831F4"/>
    <w:rsid w:val="004833D3"/>
    <w:rsid w:val="004834E7"/>
    <w:rsid w:val="0048351E"/>
    <w:rsid w:val="00483576"/>
    <w:rsid w:val="004846AC"/>
    <w:rsid w:val="00484733"/>
    <w:rsid w:val="00484983"/>
    <w:rsid w:val="00484B46"/>
    <w:rsid w:val="0048526F"/>
    <w:rsid w:val="00485645"/>
    <w:rsid w:val="0048596F"/>
    <w:rsid w:val="00485A84"/>
    <w:rsid w:val="00486B31"/>
    <w:rsid w:val="00486DCF"/>
    <w:rsid w:val="00487DE9"/>
    <w:rsid w:val="00487EA4"/>
    <w:rsid w:val="00487FE1"/>
    <w:rsid w:val="00490EA6"/>
    <w:rsid w:val="00492175"/>
    <w:rsid w:val="0049264D"/>
    <w:rsid w:val="0049265F"/>
    <w:rsid w:val="00492AA5"/>
    <w:rsid w:val="0049355E"/>
    <w:rsid w:val="004939E1"/>
    <w:rsid w:val="00493BC3"/>
    <w:rsid w:val="004947B0"/>
    <w:rsid w:val="0049527C"/>
    <w:rsid w:val="00495407"/>
    <w:rsid w:val="00495462"/>
    <w:rsid w:val="00495C05"/>
    <w:rsid w:val="004961A3"/>
    <w:rsid w:val="00496713"/>
    <w:rsid w:val="004A0415"/>
    <w:rsid w:val="004A0659"/>
    <w:rsid w:val="004A073F"/>
    <w:rsid w:val="004A0892"/>
    <w:rsid w:val="004A0E0C"/>
    <w:rsid w:val="004A15E1"/>
    <w:rsid w:val="004A179D"/>
    <w:rsid w:val="004A1FB8"/>
    <w:rsid w:val="004A215C"/>
    <w:rsid w:val="004A2191"/>
    <w:rsid w:val="004A37DD"/>
    <w:rsid w:val="004A3E67"/>
    <w:rsid w:val="004A4668"/>
    <w:rsid w:val="004A4FF8"/>
    <w:rsid w:val="004A5172"/>
    <w:rsid w:val="004A522C"/>
    <w:rsid w:val="004A52BB"/>
    <w:rsid w:val="004A5319"/>
    <w:rsid w:val="004A5790"/>
    <w:rsid w:val="004A68DA"/>
    <w:rsid w:val="004A701D"/>
    <w:rsid w:val="004A7530"/>
    <w:rsid w:val="004A7609"/>
    <w:rsid w:val="004A7862"/>
    <w:rsid w:val="004B06A8"/>
    <w:rsid w:val="004B0A8A"/>
    <w:rsid w:val="004B12EB"/>
    <w:rsid w:val="004B1594"/>
    <w:rsid w:val="004B1EDF"/>
    <w:rsid w:val="004B2D8B"/>
    <w:rsid w:val="004B2EA3"/>
    <w:rsid w:val="004B3768"/>
    <w:rsid w:val="004B413A"/>
    <w:rsid w:val="004B4474"/>
    <w:rsid w:val="004B46BA"/>
    <w:rsid w:val="004B47E5"/>
    <w:rsid w:val="004B492B"/>
    <w:rsid w:val="004B4D5D"/>
    <w:rsid w:val="004B5081"/>
    <w:rsid w:val="004B5170"/>
    <w:rsid w:val="004B5257"/>
    <w:rsid w:val="004B63AD"/>
    <w:rsid w:val="004B6CD9"/>
    <w:rsid w:val="004B705D"/>
    <w:rsid w:val="004C06B4"/>
    <w:rsid w:val="004C0813"/>
    <w:rsid w:val="004C0ABD"/>
    <w:rsid w:val="004C0FFE"/>
    <w:rsid w:val="004C2426"/>
    <w:rsid w:val="004C292A"/>
    <w:rsid w:val="004C2BA3"/>
    <w:rsid w:val="004C32BD"/>
    <w:rsid w:val="004C3D22"/>
    <w:rsid w:val="004C48CB"/>
    <w:rsid w:val="004C51E4"/>
    <w:rsid w:val="004C5ED5"/>
    <w:rsid w:val="004C6B76"/>
    <w:rsid w:val="004C6CC8"/>
    <w:rsid w:val="004C703B"/>
    <w:rsid w:val="004C7E5D"/>
    <w:rsid w:val="004C7F80"/>
    <w:rsid w:val="004D0C34"/>
    <w:rsid w:val="004D0F22"/>
    <w:rsid w:val="004D23D5"/>
    <w:rsid w:val="004D295F"/>
    <w:rsid w:val="004D31BA"/>
    <w:rsid w:val="004D39F6"/>
    <w:rsid w:val="004D3F76"/>
    <w:rsid w:val="004D40A9"/>
    <w:rsid w:val="004D4320"/>
    <w:rsid w:val="004D49F8"/>
    <w:rsid w:val="004D4A71"/>
    <w:rsid w:val="004D5758"/>
    <w:rsid w:val="004D6E0D"/>
    <w:rsid w:val="004D78C8"/>
    <w:rsid w:val="004E0FD6"/>
    <w:rsid w:val="004E15D8"/>
    <w:rsid w:val="004E1D28"/>
    <w:rsid w:val="004E2161"/>
    <w:rsid w:val="004E21D9"/>
    <w:rsid w:val="004E2F44"/>
    <w:rsid w:val="004E3279"/>
    <w:rsid w:val="004E32F8"/>
    <w:rsid w:val="004E4313"/>
    <w:rsid w:val="004E4D36"/>
    <w:rsid w:val="004E4D5C"/>
    <w:rsid w:val="004E5127"/>
    <w:rsid w:val="004E58CD"/>
    <w:rsid w:val="004E5DF6"/>
    <w:rsid w:val="004E6462"/>
    <w:rsid w:val="004E6494"/>
    <w:rsid w:val="004E67D5"/>
    <w:rsid w:val="004E6E8A"/>
    <w:rsid w:val="004E732C"/>
    <w:rsid w:val="004E75BC"/>
    <w:rsid w:val="004E798F"/>
    <w:rsid w:val="004E7E95"/>
    <w:rsid w:val="004F12C4"/>
    <w:rsid w:val="004F2E1F"/>
    <w:rsid w:val="004F2E90"/>
    <w:rsid w:val="004F347D"/>
    <w:rsid w:val="004F4226"/>
    <w:rsid w:val="004F44B4"/>
    <w:rsid w:val="004F47F9"/>
    <w:rsid w:val="004F4CE4"/>
    <w:rsid w:val="004F50C6"/>
    <w:rsid w:val="004F5156"/>
    <w:rsid w:val="004F5E7D"/>
    <w:rsid w:val="004F6F17"/>
    <w:rsid w:val="004F7C7B"/>
    <w:rsid w:val="004F7FC1"/>
    <w:rsid w:val="005007AA"/>
    <w:rsid w:val="00500863"/>
    <w:rsid w:val="005013EB"/>
    <w:rsid w:val="005020F1"/>
    <w:rsid w:val="0050214E"/>
    <w:rsid w:val="00503481"/>
    <w:rsid w:val="00504194"/>
    <w:rsid w:val="0050443C"/>
    <w:rsid w:val="00504A5C"/>
    <w:rsid w:val="005053F4"/>
    <w:rsid w:val="00505949"/>
    <w:rsid w:val="00505E55"/>
    <w:rsid w:val="00506256"/>
    <w:rsid w:val="00506507"/>
    <w:rsid w:val="00510842"/>
    <w:rsid w:val="00511949"/>
    <w:rsid w:val="00511FAC"/>
    <w:rsid w:val="00512654"/>
    <w:rsid w:val="00512D25"/>
    <w:rsid w:val="00513477"/>
    <w:rsid w:val="00513642"/>
    <w:rsid w:val="00513F40"/>
    <w:rsid w:val="005160BD"/>
    <w:rsid w:val="005163AD"/>
    <w:rsid w:val="00516650"/>
    <w:rsid w:val="00517107"/>
    <w:rsid w:val="005176A6"/>
    <w:rsid w:val="0051773F"/>
    <w:rsid w:val="005202E7"/>
    <w:rsid w:val="00520C91"/>
    <w:rsid w:val="0052114B"/>
    <w:rsid w:val="00521BDF"/>
    <w:rsid w:val="00522B63"/>
    <w:rsid w:val="00523361"/>
    <w:rsid w:val="00523632"/>
    <w:rsid w:val="0052475B"/>
    <w:rsid w:val="005253F6"/>
    <w:rsid w:val="005257B5"/>
    <w:rsid w:val="00525D21"/>
    <w:rsid w:val="005265C9"/>
    <w:rsid w:val="00526A8E"/>
    <w:rsid w:val="00526C5B"/>
    <w:rsid w:val="00527282"/>
    <w:rsid w:val="0052763E"/>
    <w:rsid w:val="0052797B"/>
    <w:rsid w:val="00527E72"/>
    <w:rsid w:val="0053064E"/>
    <w:rsid w:val="00531876"/>
    <w:rsid w:val="005324F9"/>
    <w:rsid w:val="00532B82"/>
    <w:rsid w:val="005332A0"/>
    <w:rsid w:val="00533B45"/>
    <w:rsid w:val="00534428"/>
    <w:rsid w:val="0053464C"/>
    <w:rsid w:val="00535F9E"/>
    <w:rsid w:val="00536F06"/>
    <w:rsid w:val="0053765C"/>
    <w:rsid w:val="00537735"/>
    <w:rsid w:val="00537E5C"/>
    <w:rsid w:val="00537EB1"/>
    <w:rsid w:val="005402BA"/>
    <w:rsid w:val="00540D89"/>
    <w:rsid w:val="00541205"/>
    <w:rsid w:val="00541FB9"/>
    <w:rsid w:val="00542124"/>
    <w:rsid w:val="00542C1E"/>
    <w:rsid w:val="00542C30"/>
    <w:rsid w:val="00542C63"/>
    <w:rsid w:val="00542EDE"/>
    <w:rsid w:val="005433B0"/>
    <w:rsid w:val="005435C2"/>
    <w:rsid w:val="00543944"/>
    <w:rsid w:val="005443BD"/>
    <w:rsid w:val="00544790"/>
    <w:rsid w:val="00544BCC"/>
    <w:rsid w:val="00544CF1"/>
    <w:rsid w:val="005455ED"/>
    <w:rsid w:val="00545BEC"/>
    <w:rsid w:val="0054747F"/>
    <w:rsid w:val="00547596"/>
    <w:rsid w:val="0055038E"/>
    <w:rsid w:val="005509E7"/>
    <w:rsid w:val="00550EC1"/>
    <w:rsid w:val="005522A2"/>
    <w:rsid w:val="005525A1"/>
    <w:rsid w:val="00552695"/>
    <w:rsid w:val="005528A0"/>
    <w:rsid w:val="00553C45"/>
    <w:rsid w:val="00553FC6"/>
    <w:rsid w:val="00555074"/>
    <w:rsid w:val="00555826"/>
    <w:rsid w:val="00555C35"/>
    <w:rsid w:val="0055660A"/>
    <w:rsid w:val="005569D5"/>
    <w:rsid w:val="00557A35"/>
    <w:rsid w:val="00560386"/>
    <w:rsid w:val="005607FD"/>
    <w:rsid w:val="00560D06"/>
    <w:rsid w:val="00560D1A"/>
    <w:rsid w:val="00560F7F"/>
    <w:rsid w:val="00561B0B"/>
    <w:rsid w:val="00561EE7"/>
    <w:rsid w:val="00562A71"/>
    <w:rsid w:val="00563FAC"/>
    <w:rsid w:val="00564148"/>
    <w:rsid w:val="0056428D"/>
    <w:rsid w:val="005645CE"/>
    <w:rsid w:val="005648AA"/>
    <w:rsid w:val="00565175"/>
    <w:rsid w:val="005661A1"/>
    <w:rsid w:val="0056673D"/>
    <w:rsid w:val="00566A9A"/>
    <w:rsid w:val="00567F3F"/>
    <w:rsid w:val="00570879"/>
    <w:rsid w:val="00570C4C"/>
    <w:rsid w:val="005717CA"/>
    <w:rsid w:val="00571FB1"/>
    <w:rsid w:val="00572081"/>
    <w:rsid w:val="005721D6"/>
    <w:rsid w:val="005721DD"/>
    <w:rsid w:val="005727E4"/>
    <w:rsid w:val="00572BF3"/>
    <w:rsid w:val="005733B5"/>
    <w:rsid w:val="00573756"/>
    <w:rsid w:val="0057480B"/>
    <w:rsid w:val="005753FC"/>
    <w:rsid w:val="00575680"/>
    <w:rsid w:val="00575BA7"/>
    <w:rsid w:val="00575F02"/>
    <w:rsid w:val="00576620"/>
    <w:rsid w:val="005766FE"/>
    <w:rsid w:val="00576A3D"/>
    <w:rsid w:val="00577C4C"/>
    <w:rsid w:val="00577D0C"/>
    <w:rsid w:val="0058025E"/>
    <w:rsid w:val="00580555"/>
    <w:rsid w:val="00581407"/>
    <w:rsid w:val="00582CEB"/>
    <w:rsid w:val="005834A1"/>
    <w:rsid w:val="00584415"/>
    <w:rsid w:val="00584563"/>
    <w:rsid w:val="00585677"/>
    <w:rsid w:val="00585D96"/>
    <w:rsid w:val="00586516"/>
    <w:rsid w:val="00587375"/>
    <w:rsid w:val="00587B1A"/>
    <w:rsid w:val="00590579"/>
    <w:rsid w:val="00590619"/>
    <w:rsid w:val="005909A2"/>
    <w:rsid w:val="00590A1F"/>
    <w:rsid w:val="005911CC"/>
    <w:rsid w:val="00591528"/>
    <w:rsid w:val="00591609"/>
    <w:rsid w:val="00591839"/>
    <w:rsid w:val="00593D3F"/>
    <w:rsid w:val="00593ED3"/>
    <w:rsid w:val="005949EF"/>
    <w:rsid w:val="00594CDE"/>
    <w:rsid w:val="005950AE"/>
    <w:rsid w:val="005960AF"/>
    <w:rsid w:val="00596444"/>
    <w:rsid w:val="00596532"/>
    <w:rsid w:val="00597095"/>
    <w:rsid w:val="005A054F"/>
    <w:rsid w:val="005A0821"/>
    <w:rsid w:val="005A148C"/>
    <w:rsid w:val="005A1F2C"/>
    <w:rsid w:val="005A21F6"/>
    <w:rsid w:val="005A2476"/>
    <w:rsid w:val="005A2763"/>
    <w:rsid w:val="005A2BC8"/>
    <w:rsid w:val="005A3B35"/>
    <w:rsid w:val="005A411E"/>
    <w:rsid w:val="005A4B07"/>
    <w:rsid w:val="005A4C78"/>
    <w:rsid w:val="005A5134"/>
    <w:rsid w:val="005A7208"/>
    <w:rsid w:val="005A7221"/>
    <w:rsid w:val="005A73AC"/>
    <w:rsid w:val="005A77CE"/>
    <w:rsid w:val="005A77DD"/>
    <w:rsid w:val="005B0DC1"/>
    <w:rsid w:val="005B1004"/>
    <w:rsid w:val="005B1586"/>
    <w:rsid w:val="005B1B62"/>
    <w:rsid w:val="005B21C1"/>
    <w:rsid w:val="005B2AED"/>
    <w:rsid w:val="005B2C51"/>
    <w:rsid w:val="005B2C75"/>
    <w:rsid w:val="005B3126"/>
    <w:rsid w:val="005B351E"/>
    <w:rsid w:val="005B38D0"/>
    <w:rsid w:val="005B4793"/>
    <w:rsid w:val="005B5675"/>
    <w:rsid w:val="005B59D8"/>
    <w:rsid w:val="005B61BE"/>
    <w:rsid w:val="005B6B4F"/>
    <w:rsid w:val="005B717A"/>
    <w:rsid w:val="005B772D"/>
    <w:rsid w:val="005C03E7"/>
    <w:rsid w:val="005C166A"/>
    <w:rsid w:val="005C3690"/>
    <w:rsid w:val="005C3CD1"/>
    <w:rsid w:val="005C45B7"/>
    <w:rsid w:val="005C49C9"/>
    <w:rsid w:val="005C58D4"/>
    <w:rsid w:val="005C6638"/>
    <w:rsid w:val="005C68A0"/>
    <w:rsid w:val="005C6906"/>
    <w:rsid w:val="005C69F8"/>
    <w:rsid w:val="005C700C"/>
    <w:rsid w:val="005D0C8E"/>
    <w:rsid w:val="005D0DF4"/>
    <w:rsid w:val="005D106A"/>
    <w:rsid w:val="005D1446"/>
    <w:rsid w:val="005D16BE"/>
    <w:rsid w:val="005D1A11"/>
    <w:rsid w:val="005D1A40"/>
    <w:rsid w:val="005D1A7E"/>
    <w:rsid w:val="005D21F0"/>
    <w:rsid w:val="005D3269"/>
    <w:rsid w:val="005D389D"/>
    <w:rsid w:val="005D3D90"/>
    <w:rsid w:val="005D520D"/>
    <w:rsid w:val="005D6065"/>
    <w:rsid w:val="005D61DE"/>
    <w:rsid w:val="005D66AF"/>
    <w:rsid w:val="005D6C4C"/>
    <w:rsid w:val="005D7B2E"/>
    <w:rsid w:val="005E01CF"/>
    <w:rsid w:val="005E0346"/>
    <w:rsid w:val="005E104C"/>
    <w:rsid w:val="005E11DE"/>
    <w:rsid w:val="005E277A"/>
    <w:rsid w:val="005E2B49"/>
    <w:rsid w:val="005E2FA2"/>
    <w:rsid w:val="005E34F1"/>
    <w:rsid w:val="005E38BA"/>
    <w:rsid w:val="005E3D0B"/>
    <w:rsid w:val="005E4B06"/>
    <w:rsid w:val="005E5489"/>
    <w:rsid w:val="005E57B3"/>
    <w:rsid w:val="005E57F7"/>
    <w:rsid w:val="005E60B9"/>
    <w:rsid w:val="005E62D4"/>
    <w:rsid w:val="005E69AA"/>
    <w:rsid w:val="005E6A8B"/>
    <w:rsid w:val="005E6B72"/>
    <w:rsid w:val="005F139F"/>
    <w:rsid w:val="005F1424"/>
    <w:rsid w:val="005F1820"/>
    <w:rsid w:val="005F1D8F"/>
    <w:rsid w:val="005F25E7"/>
    <w:rsid w:val="005F2887"/>
    <w:rsid w:val="005F2A3A"/>
    <w:rsid w:val="005F4092"/>
    <w:rsid w:val="005F4850"/>
    <w:rsid w:val="005F5E6D"/>
    <w:rsid w:val="005F6500"/>
    <w:rsid w:val="005F67D9"/>
    <w:rsid w:val="005F6845"/>
    <w:rsid w:val="005F75A6"/>
    <w:rsid w:val="005F775A"/>
    <w:rsid w:val="005F77B3"/>
    <w:rsid w:val="005F7A80"/>
    <w:rsid w:val="006002DE"/>
    <w:rsid w:val="006005F8"/>
    <w:rsid w:val="006028B1"/>
    <w:rsid w:val="00603DD9"/>
    <w:rsid w:val="006049C7"/>
    <w:rsid w:val="00604A55"/>
    <w:rsid w:val="00605CB7"/>
    <w:rsid w:val="00606A81"/>
    <w:rsid w:val="00607EB4"/>
    <w:rsid w:val="006102FB"/>
    <w:rsid w:val="006103BB"/>
    <w:rsid w:val="006104D8"/>
    <w:rsid w:val="006105CA"/>
    <w:rsid w:val="00612E53"/>
    <w:rsid w:val="00612E6A"/>
    <w:rsid w:val="006132C3"/>
    <w:rsid w:val="00613C7F"/>
    <w:rsid w:val="00613E26"/>
    <w:rsid w:val="00613EF2"/>
    <w:rsid w:val="0061430A"/>
    <w:rsid w:val="00614F10"/>
    <w:rsid w:val="00615C4D"/>
    <w:rsid w:val="0061630F"/>
    <w:rsid w:val="00616E21"/>
    <w:rsid w:val="0061798E"/>
    <w:rsid w:val="00617FF6"/>
    <w:rsid w:val="0062059D"/>
    <w:rsid w:val="00620DFF"/>
    <w:rsid w:val="00622568"/>
    <w:rsid w:val="0062286F"/>
    <w:rsid w:val="00622A90"/>
    <w:rsid w:val="00623835"/>
    <w:rsid w:val="0062455D"/>
    <w:rsid w:val="006245FB"/>
    <w:rsid w:val="006248BA"/>
    <w:rsid w:val="00624DC2"/>
    <w:rsid w:val="00625EE4"/>
    <w:rsid w:val="00627A6B"/>
    <w:rsid w:val="00630D02"/>
    <w:rsid w:val="00631126"/>
    <w:rsid w:val="00631137"/>
    <w:rsid w:val="006318CF"/>
    <w:rsid w:val="00632918"/>
    <w:rsid w:val="00632D0A"/>
    <w:rsid w:val="00633612"/>
    <w:rsid w:val="00633834"/>
    <w:rsid w:val="0063426E"/>
    <w:rsid w:val="00634419"/>
    <w:rsid w:val="00634B12"/>
    <w:rsid w:val="006357AE"/>
    <w:rsid w:val="00636754"/>
    <w:rsid w:val="006367AF"/>
    <w:rsid w:val="00637F62"/>
    <w:rsid w:val="00640115"/>
    <w:rsid w:val="0064018C"/>
    <w:rsid w:val="00640200"/>
    <w:rsid w:val="006402AC"/>
    <w:rsid w:val="00640661"/>
    <w:rsid w:val="00640D60"/>
    <w:rsid w:val="00644092"/>
    <w:rsid w:val="006448AA"/>
    <w:rsid w:val="00646045"/>
    <w:rsid w:val="0064651B"/>
    <w:rsid w:val="00646639"/>
    <w:rsid w:val="006466F8"/>
    <w:rsid w:val="00646BA9"/>
    <w:rsid w:val="00646D73"/>
    <w:rsid w:val="00647BD0"/>
    <w:rsid w:val="00650455"/>
    <w:rsid w:val="00650FA2"/>
    <w:rsid w:val="0065139D"/>
    <w:rsid w:val="006513E5"/>
    <w:rsid w:val="0065199E"/>
    <w:rsid w:val="00651B19"/>
    <w:rsid w:val="006522FA"/>
    <w:rsid w:val="00652460"/>
    <w:rsid w:val="006525BF"/>
    <w:rsid w:val="00652B93"/>
    <w:rsid w:val="00654775"/>
    <w:rsid w:val="006550A7"/>
    <w:rsid w:val="006554E5"/>
    <w:rsid w:val="006562C2"/>
    <w:rsid w:val="00656CAF"/>
    <w:rsid w:val="00656DD4"/>
    <w:rsid w:val="00657548"/>
    <w:rsid w:val="0065757B"/>
    <w:rsid w:val="00657760"/>
    <w:rsid w:val="00657B2F"/>
    <w:rsid w:val="00657BAA"/>
    <w:rsid w:val="00657C5F"/>
    <w:rsid w:val="00660BC9"/>
    <w:rsid w:val="00662C86"/>
    <w:rsid w:val="00662C9D"/>
    <w:rsid w:val="00663006"/>
    <w:rsid w:val="00663422"/>
    <w:rsid w:val="0066380A"/>
    <w:rsid w:val="00663A02"/>
    <w:rsid w:val="00663AB8"/>
    <w:rsid w:val="00663E77"/>
    <w:rsid w:val="00664AE7"/>
    <w:rsid w:val="00664EC2"/>
    <w:rsid w:val="00664FEB"/>
    <w:rsid w:val="006650D1"/>
    <w:rsid w:val="00667229"/>
    <w:rsid w:val="00667503"/>
    <w:rsid w:val="00667B71"/>
    <w:rsid w:val="00667E83"/>
    <w:rsid w:val="00670411"/>
    <w:rsid w:val="006709F2"/>
    <w:rsid w:val="00670B67"/>
    <w:rsid w:val="00671A77"/>
    <w:rsid w:val="006720A4"/>
    <w:rsid w:val="00672B34"/>
    <w:rsid w:val="00672F79"/>
    <w:rsid w:val="006739BF"/>
    <w:rsid w:val="00674001"/>
    <w:rsid w:val="00674422"/>
    <w:rsid w:val="00674BC2"/>
    <w:rsid w:val="00675B58"/>
    <w:rsid w:val="00675F74"/>
    <w:rsid w:val="00676253"/>
    <w:rsid w:val="00676453"/>
    <w:rsid w:val="0067654D"/>
    <w:rsid w:val="006765A5"/>
    <w:rsid w:val="00676A63"/>
    <w:rsid w:val="00677441"/>
    <w:rsid w:val="00677681"/>
    <w:rsid w:val="00677697"/>
    <w:rsid w:val="0067788C"/>
    <w:rsid w:val="0068063C"/>
    <w:rsid w:val="00680821"/>
    <w:rsid w:val="006808DE"/>
    <w:rsid w:val="00680B61"/>
    <w:rsid w:val="00680BE8"/>
    <w:rsid w:val="006822CD"/>
    <w:rsid w:val="0068248A"/>
    <w:rsid w:val="0068331A"/>
    <w:rsid w:val="00683A25"/>
    <w:rsid w:val="00683D0B"/>
    <w:rsid w:val="00683EDE"/>
    <w:rsid w:val="00684645"/>
    <w:rsid w:val="0068482C"/>
    <w:rsid w:val="0068497A"/>
    <w:rsid w:val="00684F0B"/>
    <w:rsid w:val="0068544B"/>
    <w:rsid w:val="00685A64"/>
    <w:rsid w:val="00685F58"/>
    <w:rsid w:val="006867E8"/>
    <w:rsid w:val="00686922"/>
    <w:rsid w:val="00686D0D"/>
    <w:rsid w:val="00687088"/>
    <w:rsid w:val="0068728E"/>
    <w:rsid w:val="0068786E"/>
    <w:rsid w:val="00687DCE"/>
    <w:rsid w:val="006912FD"/>
    <w:rsid w:val="00691E5C"/>
    <w:rsid w:val="006923FD"/>
    <w:rsid w:val="006928D3"/>
    <w:rsid w:val="00695DA6"/>
    <w:rsid w:val="00695E7A"/>
    <w:rsid w:val="0069662E"/>
    <w:rsid w:val="0069683A"/>
    <w:rsid w:val="006970D1"/>
    <w:rsid w:val="00697CD3"/>
    <w:rsid w:val="006A0F53"/>
    <w:rsid w:val="006A1DED"/>
    <w:rsid w:val="006A2C31"/>
    <w:rsid w:val="006A2FF3"/>
    <w:rsid w:val="006A3123"/>
    <w:rsid w:val="006A321E"/>
    <w:rsid w:val="006A4181"/>
    <w:rsid w:val="006A4D9F"/>
    <w:rsid w:val="006A4E78"/>
    <w:rsid w:val="006A5200"/>
    <w:rsid w:val="006A58B9"/>
    <w:rsid w:val="006A5901"/>
    <w:rsid w:val="006A5CF5"/>
    <w:rsid w:val="006A69B4"/>
    <w:rsid w:val="006A6DC2"/>
    <w:rsid w:val="006A6F3A"/>
    <w:rsid w:val="006A703B"/>
    <w:rsid w:val="006A73C1"/>
    <w:rsid w:val="006A79E7"/>
    <w:rsid w:val="006B022C"/>
    <w:rsid w:val="006B0B22"/>
    <w:rsid w:val="006B124B"/>
    <w:rsid w:val="006B13B2"/>
    <w:rsid w:val="006B1CC2"/>
    <w:rsid w:val="006B27A7"/>
    <w:rsid w:val="006B2992"/>
    <w:rsid w:val="006B2CDF"/>
    <w:rsid w:val="006B32EA"/>
    <w:rsid w:val="006B3D03"/>
    <w:rsid w:val="006B472C"/>
    <w:rsid w:val="006B4936"/>
    <w:rsid w:val="006B4B86"/>
    <w:rsid w:val="006B4B89"/>
    <w:rsid w:val="006B4C26"/>
    <w:rsid w:val="006B573D"/>
    <w:rsid w:val="006B5917"/>
    <w:rsid w:val="006B5F9B"/>
    <w:rsid w:val="006B6048"/>
    <w:rsid w:val="006B74F3"/>
    <w:rsid w:val="006B7D46"/>
    <w:rsid w:val="006C1A90"/>
    <w:rsid w:val="006C1DEB"/>
    <w:rsid w:val="006C2171"/>
    <w:rsid w:val="006C2185"/>
    <w:rsid w:val="006C27C0"/>
    <w:rsid w:val="006C2A82"/>
    <w:rsid w:val="006C2C9B"/>
    <w:rsid w:val="006C38F2"/>
    <w:rsid w:val="006C4B46"/>
    <w:rsid w:val="006C5064"/>
    <w:rsid w:val="006C5978"/>
    <w:rsid w:val="006C5C5F"/>
    <w:rsid w:val="006C60BC"/>
    <w:rsid w:val="006C6407"/>
    <w:rsid w:val="006D03DA"/>
    <w:rsid w:val="006D091F"/>
    <w:rsid w:val="006D109F"/>
    <w:rsid w:val="006D1137"/>
    <w:rsid w:val="006D1A83"/>
    <w:rsid w:val="006D1F90"/>
    <w:rsid w:val="006D2E82"/>
    <w:rsid w:val="006D2E84"/>
    <w:rsid w:val="006D2F9B"/>
    <w:rsid w:val="006D4D14"/>
    <w:rsid w:val="006D5973"/>
    <w:rsid w:val="006D5B58"/>
    <w:rsid w:val="006D6F3C"/>
    <w:rsid w:val="006D73AA"/>
    <w:rsid w:val="006E0384"/>
    <w:rsid w:val="006E05AB"/>
    <w:rsid w:val="006E0BC9"/>
    <w:rsid w:val="006E0EBF"/>
    <w:rsid w:val="006E18CB"/>
    <w:rsid w:val="006E1946"/>
    <w:rsid w:val="006E2554"/>
    <w:rsid w:val="006E2C69"/>
    <w:rsid w:val="006E2CDB"/>
    <w:rsid w:val="006E3C67"/>
    <w:rsid w:val="006E403A"/>
    <w:rsid w:val="006E45A6"/>
    <w:rsid w:val="006E4C65"/>
    <w:rsid w:val="006E5D5A"/>
    <w:rsid w:val="006E5F5A"/>
    <w:rsid w:val="006E72C8"/>
    <w:rsid w:val="006E7BA0"/>
    <w:rsid w:val="006E7F1D"/>
    <w:rsid w:val="006F0576"/>
    <w:rsid w:val="006F072B"/>
    <w:rsid w:val="006F0D37"/>
    <w:rsid w:val="006F131C"/>
    <w:rsid w:val="006F1852"/>
    <w:rsid w:val="006F1A08"/>
    <w:rsid w:val="006F1E5E"/>
    <w:rsid w:val="006F250A"/>
    <w:rsid w:val="006F2A0C"/>
    <w:rsid w:val="006F4849"/>
    <w:rsid w:val="006F4F44"/>
    <w:rsid w:val="006F507C"/>
    <w:rsid w:val="006F5C2F"/>
    <w:rsid w:val="006F5CCE"/>
    <w:rsid w:val="006F5FAA"/>
    <w:rsid w:val="0070064F"/>
    <w:rsid w:val="0070151C"/>
    <w:rsid w:val="00702F02"/>
    <w:rsid w:val="007034BC"/>
    <w:rsid w:val="00703593"/>
    <w:rsid w:val="00703C77"/>
    <w:rsid w:val="00703E7C"/>
    <w:rsid w:val="00703FFF"/>
    <w:rsid w:val="00704328"/>
    <w:rsid w:val="00704568"/>
    <w:rsid w:val="00704D38"/>
    <w:rsid w:val="00704DA8"/>
    <w:rsid w:val="007060FD"/>
    <w:rsid w:val="0070614C"/>
    <w:rsid w:val="00706481"/>
    <w:rsid w:val="00706882"/>
    <w:rsid w:val="00706B32"/>
    <w:rsid w:val="007070DF"/>
    <w:rsid w:val="007071DC"/>
    <w:rsid w:val="007075CB"/>
    <w:rsid w:val="00707A4A"/>
    <w:rsid w:val="00707B0D"/>
    <w:rsid w:val="00710BC0"/>
    <w:rsid w:val="00711363"/>
    <w:rsid w:val="0071136E"/>
    <w:rsid w:val="00711829"/>
    <w:rsid w:val="00711C68"/>
    <w:rsid w:val="00711CEE"/>
    <w:rsid w:val="00711F8D"/>
    <w:rsid w:val="00712C46"/>
    <w:rsid w:val="007137C4"/>
    <w:rsid w:val="00713977"/>
    <w:rsid w:val="00713EA2"/>
    <w:rsid w:val="00714437"/>
    <w:rsid w:val="00714C94"/>
    <w:rsid w:val="00714E65"/>
    <w:rsid w:val="00715524"/>
    <w:rsid w:val="0071566E"/>
    <w:rsid w:val="00715738"/>
    <w:rsid w:val="00716274"/>
    <w:rsid w:val="007167CB"/>
    <w:rsid w:val="007171A8"/>
    <w:rsid w:val="0071795E"/>
    <w:rsid w:val="00717BFE"/>
    <w:rsid w:val="00717F55"/>
    <w:rsid w:val="0072018C"/>
    <w:rsid w:val="00720AE2"/>
    <w:rsid w:val="00720FD5"/>
    <w:rsid w:val="00721009"/>
    <w:rsid w:val="0072138B"/>
    <w:rsid w:val="00721575"/>
    <w:rsid w:val="007218EC"/>
    <w:rsid w:val="00722088"/>
    <w:rsid w:val="0072215F"/>
    <w:rsid w:val="00722434"/>
    <w:rsid w:val="00722D3A"/>
    <w:rsid w:val="007231D0"/>
    <w:rsid w:val="007232CE"/>
    <w:rsid w:val="00723B82"/>
    <w:rsid w:val="007257D3"/>
    <w:rsid w:val="00726104"/>
    <w:rsid w:val="007266C3"/>
    <w:rsid w:val="00727C70"/>
    <w:rsid w:val="00730017"/>
    <w:rsid w:val="007306EA"/>
    <w:rsid w:val="00730ED0"/>
    <w:rsid w:val="00731245"/>
    <w:rsid w:val="007326A6"/>
    <w:rsid w:val="0073371B"/>
    <w:rsid w:val="0073398E"/>
    <w:rsid w:val="00733D95"/>
    <w:rsid w:val="007342E6"/>
    <w:rsid w:val="00734335"/>
    <w:rsid w:val="00734676"/>
    <w:rsid w:val="00736AF4"/>
    <w:rsid w:val="00736B81"/>
    <w:rsid w:val="00736F2B"/>
    <w:rsid w:val="007370E5"/>
    <w:rsid w:val="007373A4"/>
    <w:rsid w:val="00741278"/>
    <w:rsid w:val="00741991"/>
    <w:rsid w:val="00742364"/>
    <w:rsid w:val="007424FB"/>
    <w:rsid w:val="00742536"/>
    <w:rsid w:val="0074259B"/>
    <w:rsid w:val="00742C09"/>
    <w:rsid w:val="00743088"/>
    <w:rsid w:val="007434AD"/>
    <w:rsid w:val="00744B5F"/>
    <w:rsid w:val="0074559F"/>
    <w:rsid w:val="00745FB9"/>
    <w:rsid w:val="007468F4"/>
    <w:rsid w:val="00746F99"/>
    <w:rsid w:val="007470B0"/>
    <w:rsid w:val="0074779C"/>
    <w:rsid w:val="00747A37"/>
    <w:rsid w:val="00750336"/>
    <w:rsid w:val="00750423"/>
    <w:rsid w:val="00752AFE"/>
    <w:rsid w:val="007534F2"/>
    <w:rsid w:val="00753541"/>
    <w:rsid w:val="00753F41"/>
    <w:rsid w:val="007546B9"/>
    <w:rsid w:val="00754FC9"/>
    <w:rsid w:val="007564CF"/>
    <w:rsid w:val="007565C9"/>
    <w:rsid w:val="00756C41"/>
    <w:rsid w:val="0075720E"/>
    <w:rsid w:val="00757DA7"/>
    <w:rsid w:val="00757E7B"/>
    <w:rsid w:val="00760718"/>
    <w:rsid w:val="00762723"/>
    <w:rsid w:val="00762891"/>
    <w:rsid w:val="00762B51"/>
    <w:rsid w:val="00762D11"/>
    <w:rsid w:val="00763198"/>
    <w:rsid w:val="00763E6A"/>
    <w:rsid w:val="00764126"/>
    <w:rsid w:val="00765AD7"/>
    <w:rsid w:val="00765C22"/>
    <w:rsid w:val="00765FD0"/>
    <w:rsid w:val="00766190"/>
    <w:rsid w:val="00766E1F"/>
    <w:rsid w:val="00767202"/>
    <w:rsid w:val="00767CEB"/>
    <w:rsid w:val="00771217"/>
    <w:rsid w:val="007718C0"/>
    <w:rsid w:val="00771B4F"/>
    <w:rsid w:val="0077250A"/>
    <w:rsid w:val="007735AB"/>
    <w:rsid w:val="007738C5"/>
    <w:rsid w:val="00773D57"/>
    <w:rsid w:val="007755F6"/>
    <w:rsid w:val="007762E0"/>
    <w:rsid w:val="007765AD"/>
    <w:rsid w:val="0077735B"/>
    <w:rsid w:val="00777CE3"/>
    <w:rsid w:val="00780DD9"/>
    <w:rsid w:val="007812C5"/>
    <w:rsid w:val="007819FE"/>
    <w:rsid w:val="00781E51"/>
    <w:rsid w:val="00782BA4"/>
    <w:rsid w:val="00782BA6"/>
    <w:rsid w:val="00782E45"/>
    <w:rsid w:val="00783A48"/>
    <w:rsid w:val="00783FF7"/>
    <w:rsid w:val="0078421C"/>
    <w:rsid w:val="00784A5F"/>
    <w:rsid w:val="007858DB"/>
    <w:rsid w:val="00785924"/>
    <w:rsid w:val="00785B53"/>
    <w:rsid w:val="00785D3D"/>
    <w:rsid w:val="007867C4"/>
    <w:rsid w:val="007868B8"/>
    <w:rsid w:val="00786DB8"/>
    <w:rsid w:val="00787522"/>
    <w:rsid w:val="0078791E"/>
    <w:rsid w:val="00787C3F"/>
    <w:rsid w:val="00787D5D"/>
    <w:rsid w:val="00790866"/>
    <w:rsid w:val="00790DEC"/>
    <w:rsid w:val="00790EAF"/>
    <w:rsid w:val="00791119"/>
    <w:rsid w:val="0079161F"/>
    <w:rsid w:val="007929A4"/>
    <w:rsid w:val="00793B9A"/>
    <w:rsid w:val="0079407D"/>
    <w:rsid w:val="00794D29"/>
    <w:rsid w:val="0079511E"/>
    <w:rsid w:val="007953B6"/>
    <w:rsid w:val="00796390"/>
    <w:rsid w:val="007964E9"/>
    <w:rsid w:val="007967E1"/>
    <w:rsid w:val="00796D4D"/>
    <w:rsid w:val="00797069"/>
    <w:rsid w:val="007977EA"/>
    <w:rsid w:val="007A0608"/>
    <w:rsid w:val="007A18BC"/>
    <w:rsid w:val="007A2AEF"/>
    <w:rsid w:val="007A2B6A"/>
    <w:rsid w:val="007A4261"/>
    <w:rsid w:val="007A4385"/>
    <w:rsid w:val="007A4B3B"/>
    <w:rsid w:val="007A4DB7"/>
    <w:rsid w:val="007A5262"/>
    <w:rsid w:val="007A5692"/>
    <w:rsid w:val="007A66C3"/>
    <w:rsid w:val="007A6BC1"/>
    <w:rsid w:val="007A70F5"/>
    <w:rsid w:val="007A7145"/>
    <w:rsid w:val="007A715F"/>
    <w:rsid w:val="007A71AD"/>
    <w:rsid w:val="007B069F"/>
    <w:rsid w:val="007B0866"/>
    <w:rsid w:val="007B10A8"/>
    <w:rsid w:val="007B14DF"/>
    <w:rsid w:val="007B1BCA"/>
    <w:rsid w:val="007B2A6C"/>
    <w:rsid w:val="007B2CE2"/>
    <w:rsid w:val="007B319E"/>
    <w:rsid w:val="007B39E6"/>
    <w:rsid w:val="007B4657"/>
    <w:rsid w:val="007B5803"/>
    <w:rsid w:val="007B5C83"/>
    <w:rsid w:val="007B60BD"/>
    <w:rsid w:val="007B6184"/>
    <w:rsid w:val="007B6531"/>
    <w:rsid w:val="007B65DB"/>
    <w:rsid w:val="007B6A63"/>
    <w:rsid w:val="007B6CD2"/>
    <w:rsid w:val="007B74F4"/>
    <w:rsid w:val="007B78CA"/>
    <w:rsid w:val="007B7FAB"/>
    <w:rsid w:val="007C04DF"/>
    <w:rsid w:val="007C08FB"/>
    <w:rsid w:val="007C099F"/>
    <w:rsid w:val="007C0C06"/>
    <w:rsid w:val="007C14AC"/>
    <w:rsid w:val="007C16B9"/>
    <w:rsid w:val="007C16CC"/>
    <w:rsid w:val="007C22FA"/>
    <w:rsid w:val="007C2640"/>
    <w:rsid w:val="007C2C55"/>
    <w:rsid w:val="007C2E7F"/>
    <w:rsid w:val="007C2EB2"/>
    <w:rsid w:val="007C363A"/>
    <w:rsid w:val="007C3AF8"/>
    <w:rsid w:val="007C45F5"/>
    <w:rsid w:val="007C4A62"/>
    <w:rsid w:val="007C4DF3"/>
    <w:rsid w:val="007C5659"/>
    <w:rsid w:val="007C5B82"/>
    <w:rsid w:val="007C606A"/>
    <w:rsid w:val="007C61BE"/>
    <w:rsid w:val="007D0127"/>
    <w:rsid w:val="007D1039"/>
    <w:rsid w:val="007D14D3"/>
    <w:rsid w:val="007D2A74"/>
    <w:rsid w:val="007D2C94"/>
    <w:rsid w:val="007D3476"/>
    <w:rsid w:val="007D39C0"/>
    <w:rsid w:val="007D4D4D"/>
    <w:rsid w:val="007D57B6"/>
    <w:rsid w:val="007D58C6"/>
    <w:rsid w:val="007D5A1C"/>
    <w:rsid w:val="007D6137"/>
    <w:rsid w:val="007D6249"/>
    <w:rsid w:val="007D6552"/>
    <w:rsid w:val="007D65CF"/>
    <w:rsid w:val="007D6657"/>
    <w:rsid w:val="007D7122"/>
    <w:rsid w:val="007D71E3"/>
    <w:rsid w:val="007D755F"/>
    <w:rsid w:val="007D7D1A"/>
    <w:rsid w:val="007E0CF7"/>
    <w:rsid w:val="007E0D8C"/>
    <w:rsid w:val="007E0E5F"/>
    <w:rsid w:val="007E1416"/>
    <w:rsid w:val="007E19DA"/>
    <w:rsid w:val="007E1B5E"/>
    <w:rsid w:val="007E1C36"/>
    <w:rsid w:val="007E1E34"/>
    <w:rsid w:val="007E2653"/>
    <w:rsid w:val="007E27DD"/>
    <w:rsid w:val="007E295E"/>
    <w:rsid w:val="007E3B2B"/>
    <w:rsid w:val="007E3C10"/>
    <w:rsid w:val="007E49D2"/>
    <w:rsid w:val="007E49DC"/>
    <w:rsid w:val="007E53F7"/>
    <w:rsid w:val="007E5531"/>
    <w:rsid w:val="007E55A5"/>
    <w:rsid w:val="007E5F2D"/>
    <w:rsid w:val="007E6D8D"/>
    <w:rsid w:val="007E7B6B"/>
    <w:rsid w:val="007E7E9B"/>
    <w:rsid w:val="007F033D"/>
    <w:rsid w:val="007F1158"/>
    <w:rsid w:val="007F1D74"/>
    <w:rsid w:val="007F24BB"/>
    <w:rsid w:val="007F2FCC"/>
    <w:rsid w:val="007F351F"/>
    <w:rsid w:val="007F3FCD"/>
    <w:rsid w:val="007F4168"/>
    <w:rsid w:val="007F4EB7"/>
    <w:rsid w:val="007F4F29"/>
    <w:rsid w:val="007F5B76"/>
    <w:rsid w:val="007F6478"/>
    <w:rsid w:val="007F7799"/>
    <w:rsid w:val="007F7D59"/>
    <w:rsid w:val="00800C84"/>
    <w:rsid w:val="00801B7F"/>
    <w:rsid w:val="008023BC"/>
    <w:rsid w:val="0080267F"/>
    <w:rsid w:val="00803841"/>
    <w:rsid w:val="00803E72"/>
    <w:rsid w:val="00804880"/>
    <w:rsid w:val="008049C8"/>
    <w:rsid w:val="00804B38"/>
    <w:rsid w:val="00805369"/>
    <w:rsid w:val="0080579A"/>
    <w:rsid w:val="00806CE4"/>
    <w:rsid w:val="00807324"/>
    <w:rsid w:val="00807854"/>
    <w:rsid w:val="0081005D"/>
    <w:rsid w:val="00810A3F"/>
    <w:rsid w:val="00810CEF"/>
    <w:rsid w:val="00810F0D"/>
    <w:rsid w:val="0081238E"/>
    <w:rsid w:val="0081285D"/>
    <w:rsid w:val="00812DA6"/>
    <w:rsid w:val="00812E35"/>
    <w:rsid w:val="00813BF7"/>
    <w:rsid w:val="0081502A"/>
    <w:rsid w:val="008152A6"/>
    <w:rsid w:val="00816138"/>
    <w:rsid w:val="00816369"/>
    <w:rsid w:val="008163EC"/>
    <w:rsid w:val="00816D06"/>
    <w:rsid w:val="008173CD"/>
    <w:rsid w:val="00817478"/>
    <w:rsid w:val="00820959"/>
    <w:rsid w:val="00820969"/>
    <w:rsid w:val="00822109"/>
    <w:rsid w:val="00822BEA"/>
    <w:rsid w:val="00823379"/>
    <w:rsid w:val="00823B79"/>
    <w:rsid w:val="00823C06"/>
    <w:rsid w:val="00824080"/>
    <w:rsid w:val="0082483E"/>
    <w:rsid w:val="00824CA6"/>
    <w:rsid w:val="00824D50"/>
    <w:rsid w:val="008258FD"/>
    <w:rsid w:val="00826955"/>
    <w:rsid w:val="00826BB8"/>
    <w:rsid w:val="008275D5"/>
    <w:rsid w:val="00827DDE"/>
    <w:rsid w:val="00827E12"/>
    <w:rsid w:val="008301E4"/>
    <w:rsid w:val="008310E1"/>
    <w:rsid w:val="00831C36"/>
    <w:rsid w:val="0083216B"/>
    <w:rsid w:val="00832B88"/>
    <w:rsid w:val="00832F60"/>
    <w:rsid w:val="0083307D"/>
    <w:rsid w:val="00833101"/>
    <w:rsid w:val="008333BE"/>
    <w:rsid w:val="00833AFC"/>
    <w:rsid w:val="00833F80"/>
    <w:rsid w:val="00833F95"/>
    <w:rsid w:val="00834EF2"/>
    <w:rsid w:val="00834F11"/>
    <w:rsid w:val="0084151F"/>
    <w:rsid w:val="0084185C"/>
    <w:rsid w:val="00841B75"/>
    <w:rsid w:val="00841E1F"/>
    <w:rsid w:val="00841F57"/>
    <w:rsid w:val="00842376"/>
    <w:rsid w:val="0084283C"/>
    <w:rsid w:val="00842B42"/>
    <w:rsid w:val="00842F5B"/>
    <w:rsid w:val="00843AE4"/>
    <w:rsid w:val="00843B40"/>
    <w:rsid w:val="008440F9"/>
    <w:rsid w:val="00844256"/>
    <w:rsid w:val="00844360"/>
    <w:rsid w:val="00844488"/>
    <w:rsid w:val="00844B9C"/>
    <w:rsid w:val="00844BCD"/>
    <w:rsid w:val="00844C3E"/>
    <w:rsid w:val="00845537"/>
    <w:rsid w:val="0084563E"/>
    <w:rsid w:val="00845A1B"/>
    <w:rsid w:val="00845C09"/>
    <w:rsid w:val="00845FAF"/>
    <w:rsid w:val="00846378"/>
    <w:rsid w:val="008474EA"/>
    <w:rsid w:val="00847682"/>
    <w:rsid w:val="00847793"/>
    <w:rsid w:val="00847C02"/>
    <w:rsid w:val="00847F7D"/>
    <w:rsid w:val="008500F3"/>
    <w:rsid w:val="008506A1"/>
    <w:rsid w:val="00851DF6"/>
    <w:rsid w:val="008521E2"/>
    <w:rsid w:val="0085265A"/>
    <w:rsid w:val="00853F66"/>
    <w:rsid w:val="008540A2"/>
    <w:rsid w:val="00854420"/>
    <w:rsid w:val="008545C0"/>
    <w:rsid w:val="008548EF"/>
    <w:rsid w:val="008550C2"/>
    <w:rsid w:val="0085538C"/>
    <w:rsid w:val="008554DC"/>
    <w:rsid w:val="00855D60"/>
    <w:rsid w:val="00856C52"/>
    <w:rsid w:val="00856E5B"/>
    <w:rsid w:val="008570F2"/>
    <w:rsid w:val="00857B4F"/>
    <w:rsid w:val="00860194"/>
    <w:rsid w:val="0086043E"/>
    <w:rsid w:val="008615AB"/>
    <w:rsid w:val="0086160F"/>
    <w:rsid w:val="0086173C"/>
    <w:rsid w:val="0086197C"/>
    <w:rsid w:val="00861FA9"/>
    <w:rsid w:val="00862115"/>
    <w:rsid w:val="0086232D"/>
    <w:rsid w:val="00862D55"/>
    <w:rsid w:val="00863490"/>
    <w:rsid w:val="00863508"/>
    <w:rsid w:val="00863A07"/>
    <w:rsid w:val="00864483"/>
    <w:rsid w:val="00866531"/>
    <w:rsid w:val="00866824"/>
    <w:rsid w:val="00866A4D"/>
    <w:rsid w:val="008701D2"/>
    <w:rsid w:val="00870E06"/>
    <w:rsid w:val="00871230"/>
    <w:rsid w:val="00872912"/>
    <w:rsid w:val="00872F20"/>
    <w:rsid w:val="00873A67"/>
    <w:rsid w:val="00874C39"/>
    <w:rsid w:val="00874EF6"/>
    <w:rsid w:val="00874F11"/>
    <w:rsid w:val="00874F4E"/>
    <w:rsid w:val="00875038"/>
    <w:rsid w:val="00876046"/>
    <w:rsid w:val="00876FD0"/>
    <w:rsid w:val="00877912"/>
    <w:rsid w:val="00877D9D"/>
    <w:rsid w:val="0088147F"/>
    <w:rsid w:val="0088155D"/>
    <w:rsid w:val="008815CC"/>
    <w:rsid w:val="008816E2"/>
    <w:rsid w:val="0088172D"/>
    <w:rsid w:val="00881B13"/>
    <w:rsid w:val="00881B42"/>
    <w:rsid w:val="00881BE3"/>
    <w:rsid w:val="008832FF"/>
    <w:rsid w:val="008833B6"/>
    <w:rsid w:val="008838A3"/>
    <w:rsid w:val="00883A5A"/>
    <w:rsid w:val="00883C9A"/>
    <w:rsid w:val="00886FC9"/>
    <w:rsid w:val="008873E7"/>
    <w:rsid w:val="00887489"/>
    <w:rsid w:val="0088793D"/>
    <w:rsid w:val="00887B09"/>
    <w:rsid w:val="00890A5F"/>
    <w:rsid w:val="00890E42"/>
    <w:rsid w:val="0089193F"/>
    <w:rsid w:val="00891F75"/>
    <w:rsid w:val="00892AB5"/>
    <w:rsid w:val="00894010"/>
    <w:rsid w:val="00894816"/>
    <w:rsid w:val="0089489C"/>
    <w:rsid w:val="00894ED7"/>
    <w:rsid w:val="00894F68"/>
    <w:rsid w:val="0089533C"/>
    <w:rsid w:val="00895B3A"/>
    <w:rsid w:val="008962F0"/>
    <w:rsid w:val="00896343"/>
    <w:rsid w:val="008970A0"/>
    <w:rsid w:val="008974EF"/>
    <w:rsid w:val="008A013A"/>
    <w:rsid w:val="008A1253"/>
    <w:rsid w:val="008A2BEF"/>
    <w:rsid w:val="008A2DCC"/>
    <w:rsid w:val="008A437F"/>
    <w:rsid w:val="008A4F19"/>
    <w:rsid w:val="008A54FF"/>
    <w:rsid w:val="008A6274"/>
    <w:rsid w:val="008A65EA"/>
    <w:rsid w:val="008B0207"/>
    <w:rsid w:val="008B0731"/>
    <w:rsid w:val="008B13EB"/>
    <w:rsid w:val="008B1B92"/>
    <w:rsid w:val="008B2D52"/>
    <w:rsid w:val="008B385A"/>
    <w:rsid w:val="008B3D54"/>
    <w:rsid w:val="008B4160"/>
    <w:rsid w:val="008B418B"/>
    <w:rsid w:val="008B5CD2"/>
    <w:rsid w:val="008B5D62"/>
    <w:rsid w:val="008B6758"/>
    <w:rsid w:val="008B6E92"/>
    <w:rsid w:val="008B7063"/>
    <w:rsid w:val="008C04A7"/>
    <w:rsid w:val="008C06A7"/>
    <w:rsid w:val="008C0F8F"/>
    <w:rsid w:val="008C23A9"/>
    <w:rsid w:val="008C26C3"/>
    <w:rsid w:val="008C281C"/>
    <w:rsid w:val="008C2A0E"/>
    <w:rsid w:val="008C2CFC"/>
    <w:rsid w:val="008C5371"/>
    <w:rsid w:val="008C5B8B"/>
    <w:rsid w:val="008C693F"/>
    <w:rsid w:val="008C697A"/>
    <w:rsid w:val="008C7016"/>
    <w:rsid w:val="008C713B"/>
    <w:rsid w:val="008C786A"/>
    <w:rsid w:val="008C79DA"/>
    <w:rsid w:val="008D0EF0"/>
    <w:rsid w:val="008D1446"/>
    <w:rsid w:val="008D15A6"/>
    <w:rsid w:val="008D1B64"/>
    <w:rsid w:val="008D2EEA"/>
    <w:rsid w:val="008D3060"/>
    <w:rsid w:val="008D39E3"/>
    <w:rsid w:val="008D462B"/>
    <w:rsid w:val="008D4676"/>
    <w:rsid w:val="008D51AA"/>
    <w:rsid w:val="008D5968"/>
    <w:rsid w:val="008D597D"/>
    <w:rsid w:val="008D6175"/>
    <w:rsid w:val="008D7399"/>
    <w:rsid w:val="008D7466"/>
    <w:rsid w:val="008D755F"/>
    <w:rsid w:val="008D7626"/>
    <w:rsid w:val="008D7DE2"/>
    <w:rsid w:val="008D7E75"/>
    <w:rsid w:val="008E00B6"/>
    <w:rsid w:val="008E022A"/>
    <w:rsid w:val="008E02D4"/>
    <w:rsid w:val="008E0700"/>
    <w:rsid w:val="008E09D1"/>
    <w:rsid w:val="008E0BEA"/>
    <w:rsid w:val="008E1E5C"/>
    <w:rsid w:val="008E209A"/>
    <w:rsid w:val="008E2646"/>
    <w:rsid w:val="008E2EDE"/>
    <w:rsid w:val="008E30ED"/>
    <w:rsid w:val="008E3B4E"/>
    <w:rsid w:val="008E4241"/>
    <w:rsid w:val="008E4540"/>
    <w:rsid w:val="008E4E3F"/>
    <w:rsid w:val="008E4E7C"/>
    <w:rsid w:val="008E5687"/>
    <w:rsid w:val="008E6803"/>
    <w:rsid w:val="008E7525"/>
    <w:rsid w:val="008E78B6"/>
    <w:rsid w:val="008E79B2"/>
    <w:rsid w:val="008F0711"/>
    <w:rsid w:val="008F0B18"/>
    <w:rsid w:val="008F0B3F"/>
    <w:rsid w:val="008F21C5"/>
    <w:rsid w:val="008F2269"/>
    <w:rsid w:val="008F2BAA"/>
    <w:rsid w:val="008F3F79"/>
    <w:rsid w:val="008F4586"/>
    <w:rsid w:val="008F45C8"/>
    <w:rsid w:val="008F4813"/>
    <w:rsid w:val="008F4933"/>
    <w:rsid w:val="008F4A13"/>
    <w:rsid w:val="008F4C6E"/>
    <w:rsid w:val="008F4C8E"/>
    <w:rsid w:val="008F57BC"/>
    <w:rsid w:val="008F6854"/>
    <w:rsid w:val="008F6CB7"/>
    <w:rsid w:val="008F7B5B"/>
    <w:rsid w:val="00900CD5"/>
    <w:rsid w:val="0090149F"/>
    <w:rsid w:val="00902935"/>
    <w:rsid w:val="0090332D"/>
    <w:rsid w:val="0090364A"/>
    <w:rsid w:val="009037C9"/>
    <w:rsid w:val="00903E4E"/>
    <w:rsid w:val="00904212"/>
    <w:rsid w:val="0090422F"/>
    <w:rsid w:val="00904B1C"/>
    <w:rsid w:val="00905689"/>
    <w:rsid w:val="00905C5C"/>
    <w:rsid w:val="0090720C"/>
    <w:rsid w:val="0090778A"/>
    <w:rsid w:val="0090778D"/>
    <w:rsid w:val="009079E0"/>
    <w:rsid w:val="00907B26"/>
    <w:rsid w:val="00907DB4"/>
    <w:rsid w:val="00907F89"/>
    <w:rsid w:val="0091027C"/>
    <w:rsid w:val="00910403"/>
    <w:rsid w:val="00910785"/>
    <w:rsid w:val="00910FB6"/>
    <w:rsid w:val="009116CD"/>
    <w:rsid w:val="009118BB"/>
    <w:rsid w:val="00911D29"/>
    <w:rsid w:val="00911FDD"/>
    <w:rsid w:val="009121A9"/>
    <w:rsid w:val="00912CF1"/>
    <w:rsid w:val="009143B9"/>
    <w:rsid w:val="00914C1B"/>
    <w:rsid w:val="00914FB4"/>
    <w:rsid w:val="009151F3"/>
    <w:rsid w:val="009151FE"/>
    <w:rsid w:val="00915499"/>
    <w:rsid w:val="00915C99"/>
    <w:rsid w:val="00915E5E"/>
    <w:rsid w:val="00915FBA"/>
    <w:rsid w:val="009166DC"/>
    <w:rsid w:val="00920662"/>
    <w:rsid w:val="009211B6"/>
    <w:rsid w:val="009216EE"/>
    <w:rsid w:val="00921B23"/>
    <w:rsid w:val="00922367"/>
    <w:rsid w:val="009228B8"/>
    <w:rsid w:val="00922A3E"/>
    <w:rsid w:val="009253F8"/>
    <w:rsid w:val="0092572C"/>
    <w:rsid w:val="00925D7B"/>
    <w:rsid w:val="009262C0"/>
    <w:rsid w:val="00926C6E"/>
    <w:rsid w:val="009273F4"/>
    <w:rsid w:val="00927532"/>
    <w:rsid w:val="0092760B"/>
    <w:rsid w:val="009276CC"/>
    <w:rsid w:val="0092796A"/>
    <w:rsid w:val="00927FC7"/>
    <w:rsid w:val="00930275"/>
    <w:rsid w:val="009303CD"/>
    <w:rsid w:val="0093051B"/>
    <w:rsid w:val="00930DF5"/>
    <w:rsid w:val="0093130F"/>
    <w:rsid w:val="009317B4"/>
    <w:rsid w:val="009317B7"/>
    <w:rsid w:val="009346CC"/>
    <w:rsid w:val="00935AA0"/>
    <w:rsid w:val="00935E8C"/>
    <w:rsid w:val="00936730"/>
    <w:rsid w:val="00936B69"/>
    <w:rsid w:val="0093726C"/>
    <w:rsid w:val="0093795A"/>
    <w:rsid w:val="00937E87"/>
    <w:rsid w:val="00940B37"/>
    <w:rsid w:val="00940E19"/>
    <w:rsid w:val="0094116C"/>
    <w:rsid w:val="0094148E"/>
    <w:rsid w:val="00942D58"/>
    <w:rsid w:val="009431AC"/>
    <w:rsid w:val="009437B5"/>
    <w:rsid w:val="0094402F"/>
    <w:rsid w:val="009444A0"/>
    <w:rsid w:val="009460D7"/>
    <w:rsid w:val="0094665F"/>
    <w:rsid w:val="0094693B"/>
    <w:rsid w:val="0094730F"/>
    <w:rsid w:val="00947722"/>
    <w:rsid w:val="00947866"/>
    <w:rsid w:val="0094793E"/>
    <w:rsid w:val="00947AC4"/>
    <w:rsid w:val="00947C9F"/>
    <w:rsid w:val="009503EC"/>
    <w:rsid w:val="00950A85"/>
    <w:rsid w:val="0095149F"/>
    <w:rsid w:val="00952AA4"/>
    <w:rsid w:val="00952B8D"/>
    <w:rsid w:val="009532AC"/>
    <w:rsid w:val="00953542"/>
    <w:rsid w:val="009537A5"/>
    <w:rsid w:val="00953957"/>
    <w:rsid w:val="00953A76"/>
    <w:rsid w:val="009541F0"/>
    <w:rsid w:val="00954B4C"/>
    <w:rsid w:val="00955751"/>
    <w:rsid w:val="00955C3A"/>
    <w:rsid w:val="009568EF"/>
    <w:rsid w:val="00956AD4"/>
    <w:rsid w:val="00956CB2"/>
    <w:rsid w:val="00956ED0"/>
    <w:rsid w:val="00957852"/>
    <w:rsid w:val="00957E02"/>
    <w:rsid w:val="00957FF4"/>
    <w:rsid w:val="00960A66"/>
    <w:rsid w:val="00960C0C"/>
    <w:rsid w:val="0096121A"/>
    <w:rsid w:val="00961A79"/>
    <w:rsid w:val="00961D88"/>
    <w:rsid w:val="00961F47"/>
    <w:rsid w:val="009634D8"/>
    <w:rsid w:val="00964316"/>
    <w:rsid w:val="00965339"/>
    <w:rsid w:val="009666A7"/>
    <w:rsid w:val="00967265"/>
    <w:rsid w:val="009674E9"/>
    <w:rsid w:val="00967C25"/>
    <w:rsid w:val="00967D42"/>
    <w:rsid w:val="00967E12"/>
    <w:rsid w:val="009705FD"/>
    <w:rsid w:val="00970E50"/>
    <w:rsid w:val="00971D04"/>
    <w:rsid w:val="00972D9F"/>
    <w:rsid w:val="00974160"/>
    <w:rsid w:val="00974738"/>
    <w:rsid w:val="00975727"/>
    <w:rsid w:val="00975F39"/>
    <w:rsid w:val="00976B64"/>
    <w:rsid w:val="0097713D"/>
    <w:rsid w:val="009778CB"/>
    <w:rsid w:val="009805C7"/>
    <w:rsid w:val="00981761"/>
    <w:rsid w:val="00981A21"/>
    <w:rsid w:val="00982450"/>
    <w:rsid w:val="009824E8"/>
    <w:rsid w:val="00982804"/>
    <w:rsid w:val="0098385E"/>
    <w:rsid w:val="009845DC"/>
    <w:rsid w:val="009848D3"/>
    <w:rsid w:val="00984CC4"/>
    <w:rsid w:val="00984D0E"/>
    <w:rsid w:val="00986A06"/>
    <w:rsid w:val="009878D7"/>
    <w:rsid w:val="00987B2B"/>
    <w:rsid w:val="00990352"/>
    <w:rsid w:val="00990448"/>
    <w:rsid w:val="00990C9B"/>
    <w:rsid w:val="00990E4B"/>
    <w:rsid w:val="00990FA5"/>
    <w:rsid w:val="009918A5"/>
    <w:rsid w:val="0099259C"/>
    <w:rsid w:val="009926CB"/>
    <w:rsid w:val="0099288E"/>
    <w:rsid w:val="009935FA"/>
    <w:rsid w:val="00994329"/>
    <w:rsid w:val="00994A0F"/>
    <w:rsid w:val="00994C09"/>
    <w:rsid w:val="00994E00"/>
    <w:rsid w:val="0099567C"/>
    <w:rsid w:val="00995A23"/>
    <w:rsid w:val="00995D22"/>
    <w:rsid w:val="009963FB"/>
    <w:rsid w:val="00996999"/>
    <w:rsid w:val="009969B7"/>
    <w:rsid w:val="00996F0A"/>
    <w:rsid w:val="009972C9"/>
    <w:rsid w:val="00997507"/>
    <w:rsid w:val="00997AA6"/>
    <w:rsid w:val="00997D27"/>
    <w:rsid w:val="00997DF8"/>
    <w:rsid w:val="00997FEE"/>
    <w:rsid w:val="009A1160"/>
    <w:rsid w:val="009A214A"/>
    <w:rsid w:val="009A2803"/>
    <w:rsid w:val="009A2C53"/>
    <w:rsid w:val="009A2F57"/>
    <w:rsid w:val="009A312D"/>
    <w:rsid w:val="009A3677"/>
    <w:rsid w:val="009A3BAE"/>
    <w:rsid w:val="009A47A2"/>
    <w:rsid w:val="009A5F9A"/>
    <w:rsid w:val="009A6007"/>
    <w:rsid w:val="009A6A59"/>
    <w:rsid w:val="009A6AE4"/>
    <w:rsid w:val="009A6F3B"/>
    <w:rsid w:val="009B0424"/>
    <w:rsid w:val="009B1179"/>
    <w:rsid w:val="009B1A9F"/>
    <w:rsid w:val="009B2570"/>
    <w:rsid w:val="009B2A85"/>
    <w:rsid w:val="009B2DA9"/>
    <w:rsid w:val="009B338D"/>
    <w:rsid w:val="009B3DD8"/>
    <w:rsid w:val="009B3F2E"/>
    <w:rsid w:val="009B3FD3"/>
    <w:rsid w:val="009B4A53"/>
    <w:rsid w:val="009B513B"/>
    <w:rsid w:val="009B5B65"/>
    <w:rsid w:val="009B5E35"/>
    <w:rsid w:val="009B6147"/>
    <w:rsid w:val="009B6440"/>
    <w:rsid w:val="009B7423"/>
    <w:rsid w:val="009C07A5"/>
    <w:rsid w:val="009C1A9D"/>
    <w:rsid w:val="009C1E85"/>
    <w:rsid w:val="009C2A09"/>
    <w:rsid w:val="009C2AD0"/>
    <w:rsid w:val="009C399E"/>
    <w:rsid w:val="009C3AC2"/>
    <w:rsid w:val="009C6370"/>
    <w:rsid w:val="009D0123"/>
    <w:rsid w:val="009D04A8"/>
    <w:rsid w:val="009D0D51"/>
    <w:rsid w:val="009D1198"/>
    <w:rsid w:val="009D3A29"/>
    <w:rsid w:val="009D4613"/>
    <w:rsid w:val="009D4EA7"/>
    <w:rsid w:val="009D50B3"/>
    <w:rsid w:val="009D50C7"/>
    <w:rsid w:val="009D512E"/>
    <w:rsid w:val="009D5778"/>
    <w:rsid w:val="009D58A5"/>
    <w:rsid w:val="009D5E23"/>
    <w:rsid w:val="009D626E"/>
    <w:rsid w:val="009D630D"/>
    <w:rsid w:val="009E01E2"/>
    <w:rsid w:val="009E066B"/>
    <w:rsid w:val="009E0837"/>
    <w:rsid w:val="009E0DDF"/>
    <w:rsid w:val="009E1554"/>
    <w:rsid w:val="009E1E09"/>
    <w:rsid w:val="009E311E"/>
    <w:rsid w:val="009E3616"/>
    <w:rsid w:val="009E38E2"/>
    <w:rsid w:val="009E4473"/>
    <w:rsid w:val="009E4823"/>
    <w:rsid w:val="009E5D9D"/>
    <w:rsid w:val="009E5DFA"/>
    <w:rsid w:val="009E6366"/>
    <w:rsid w:val="009E6CDF"/>
    <w:rsid w:val="009E71C3"/>
    <w:rsid w:val="009E7A51"/>
    <w:rsid w:val="009E7D7C"/>
    <w:rsid w:val="009E7D8E"/>
    <w:rsid w:val="009E7F53"/>
    <w:rsid w:val="009F0C33"/>
    <w:rsid w:val="009F1993"/>
    <w:rsid w:val="009F2750"/>
    <w:rsid w:val="009F2C05"/>
    <w:rsid w:val="009F3CCE"/>
    <w:rsid w:val="009F47A8"/>
    <w:rsid w:val="009F4A9D"/>
    <w:rsid w:val="009F53CA"/>
    <w:rsid w:val="009F5686"/>
    <w:rsid w:val="009F58A9"/>
    <w:rsid w:val="009F5BC6"/>
    <w:rsid w:val="009F67D6"/>
    <w:rsid w:val="009F6845"/>
    <w:rsid w:val="009F746E"/>
    <w:rsid w:val="009F75FC"/>
    <w:rsid w:val="009F7A46"/>
    <w:rsid w:val="009F7A53"/>
    <w:rsid w:val="00A00236"/>
    <w:rsid w:val="00A0037A"/>
    <w:rsid w:val="00A005EC"/>
    <w:rsid w:val="00A01B95"/>
    <w:rsid w:val="00A02962"/>
    <w:rsid w:val="00A033F7"/>
    <w:rsid w:val="00A0345C"/>
    <w:rsid w:val="00A036BD"/>
    <w:rsid w:val="00A0395B"/>
    <w:rsid w:val="00A049A7"/>
    <w:rsid w:val="00A04C9D"/>
    <w:rsid w:val="00A0516B"/>
    <w:rsid w:val="00A054B1"/>
    <w:rsid w:val="00A062C1"/>
    <w:rsid w:val="00A069AB"/>
    <w:rsid w:val="00A06B28"/>
    <w:rsid w:val="00A07044"/>
    <w:rsid w:val="00A07134"/>
    <w:rsid w:val="00A07740"/>
    <w:rsid w:val="00A07B59"/>
    <w:rsid w:val="00A1023C"/>
    <w:rsid w:val="00A1039B"/>
    <w:rsid w:val="00A103A4"/>
    <w:rsid w:val="00A10A29"/>
    <w:rsid w:val="00A11C61"/>
    <w:rsid w:val="00A1210A"/>
    <w:rsid w:val="00A121BF"/>
    <w:rsid w:val="00A124DB"/>
    <w:rsid w:val="00A128BC"/>
    <w:rsid w:val="00A135A0"/>
    <w:rsid w:val="00A13C35"/>
    <w:rsid w:val="00A13C70"/>
    <w:rsid w:val="00A14F10"/>
    <w:rsid w:val="00A15503"/>
    <w:rsid w:val="00A16F89"/>
    <w:rsid w:val="00A171C4"/>
    <w:rsid w:val="00A205BE"/>
    <w:rsid w:val="00A21107"/>
    <w:rsid w:val="00A2155C"/>
    <w:rsid w:val="00A21C6E"/>
    <w:rsid w:val="00A22749"/>
    <w:rsid w:val="00A23B1C"/>
    <w:rsid w:val="00A2429A"/>
    <w:rsid w:val="00A247EB"/>
    <w:rsid w:val="00A24D2A"/>
    <w:rsid w:val="00A25B15"/>
    <w:rsid w:val="00A26174"/>
    <w:rsid w:val="00A269B5"/>
    <w:rsid w:val="00A26F7C"/>
    <w:rsid w:val="00A309C5"/>
    <w:rsid w:val="00A30E55"/>
    <w:rsid w:val="00A31E0A"/>
    <w:rsid w:val="00A31F54"/>
    <w:rsid w:val="00A32B56"/>
    <w:rsid w:val="00A33272"/>
    <w:rsid w:val="00A33F31"/>
    <w:rsid w:val="00A34043"/>
    <w:rsid w:val="00A34B84"/>
    <w:rsid w:val="00A35748"/>
    <w:rsid w:val="00A35902"/>
    <w:rsid w:val="00A3641D"/>
    <w:rsid w:val="00A3661C"/>
    <w:rsid w:val="00A36659"/>
    <w:rsid w:val="00A3668C"/>
    <w:rsid w:val="00A36FE1"/>
    <w:rsid w:val="00A3753E"/>
    <w:rsid w:val="00A37A1D"/>
    <w:rsid w:val="00A37C3B"/>
    <w:rsid w:val="00A40277"/>
    <w:rsid w:val="00A404F5"/>
    <w:rsid w:val="00A4087A"/>
    <w:rsid w:val="00A40A81"/>
    <w:rsid w:val="00A41037"/>
    <w:rsid w:val="00A411D3"/>
    <w:rsid w:val="00A41B6A"/>
    <w:rsid w:val="00A41F96"/>
    <w:rsid w:val="00A43699"/>
    <w:rsid w:val="00A4407D"/>
    <w:rsid w:val="00A44264"/>
    <w:rsid w:val="00A446B8"/>
    <w:rsid w:val="00A44DE1"/>
    <w:rsid w:val="00A45749"/>
    <w:rsid w:val="00A458B8"/>
    <w:rsid w:val="00A46313"/>
    <w:rsid w:val="00A46BFB"/>
    <w:rsid w:val="00A470C4"/>
    <w:rsid w:val="00A47801"/>
    <w:rsid w:val="00A47F3D"/>
    <w:rsid w:val="00A50496"/>
    <w:rsid w:val="00A510DD"/>
    <w:rsid w:val="00A52678"/>
    <w:rsid w:val="00A52871"/>
    <w:rsid w:val="00A52CF3"/>
    <w:rsid w:val="00A52F07"/>
    <w:rsid w:val="00A530E9"/>
    <w:rsid w:val="00A53216"/>
    <w:rsid w:val="00A532F0"/>
    <w:rsid w:val="00A56C9A"/>
    <w:rsid w:val="00A56C9F"/>
    <w:rsid w:val="00A56CDA"/>
    <w:rsid w:val="00A56F90"/>
    <w:rsid w:val="00A57307"/>
    <w:rsid w:val="00A57466"/>
    <w:rsid w:val="00A57825"/>
    <w:rsid w:val="00A6043B"/>
    <w:rsid w:val="00A607C1"/>
    <w:rsid w:val="00A61BB5"/>
    <w:rsid w:val="00A62801"/>
    <w:rsid w:val="00A6307E"/>
    <w:rsid w:val="00A63CCA"/>
    <w:rsid w:val="00A63FC5"/>
    <w:rsid w:val="00A6449E"/>
    <w:rsid w:val="00A648DF"/>
    <w:rsid w:val="00A64C14"/>
    <w:rsid w:val="00A6573F"/>
    <w:rsid w:val="00A66D45"/>
    <w:rsid w:val="00A6705E"/>
    <w:rsid w:val="00A675B8"/>
    <w:rsid w:val="00A676CB"/>
    <w:rsid w:val="00A67F9A"/>
    <w:rsid w:val="00A700BE"/>
    <w:rsid w:val="00A70214"/>
    <w:rsid w:val="00A70937"/>
    <w:rsid w:val="00A71C70"/>
    <w:rsid w:val="00A7211E"/>
    <w:rsid w:val="00A72202"/>
    <w:rsid w:val="00A725F0"/>
    <w:rsid w:val="00A736CD"/>
    <w:rsid w:val="00A74F4B"/>
    <w:rsid w:val="00A756A8"/>
    <w:rsid w:val="00A76B8E"/>
    <w:rsid w:val="00A7719F"/>
    <w:rsid w:val="00A77DE0"/>
    <w:rsid w:val="00A77FB3"/>
    <w:rsid w:val="00A80061"/>
    <w:rsid w:val="00A80604"/>
    <w:rsid w:val="00A80F5C"/>
    <w:rsid w:val="00A81030"/>
    <w:rsid w:val="00A81126"/>
    <w:rsid w:val="00A81178"/>
    <w:rsid w:val="00A81A10"/>
    <w:rsid w:val="00A81CC8"/>
    <w:rsid w:val="00A825C5"/>
    <w:rsid w:val="00A8370D"/>
    <w:rsid w:val="00A83D52"/>
    <w:rsid w:val="00A847D3"/>
    <w:rsid w:val="00A84917"/>
    <w:rsid w:val="00A84E14"/>
    <w:rsid w:val="00A85281"/>
    <w:rsid w:val="00A8556F"/>
    <w:rsid w:val="00A85DF2"/>
    <w:rsid w:val="00A86330"/>
    <w:rsid w:val="00A86567"/>
    <w:rsid w:val="00A86A4D"/>
    <w:rsid w:val="00A86F84"/>
    <w:rsid w:val="00A9096F"/>
    <w:rsid w:val="00A91486"/>
    <w:rsid w:val="00A91662"/>
    <w:rsid w:val="00A9176E"/>
    <w:rsid w:val="00A92048"/>
    <w:rsid w:val="00A92277"/>
    <w:rsid w:val="00A923C9"/>
    <w:rsid w:val="00A92846"/>
    <w:rsid w:val="00A9306E"/>
    <w:rsid w:val="00A93576"/>
    <w:rsid w:val="00A94319"/>
    <w:rsid w:val="00A94788"/>
    <w:rsid w:val="00A94CF1"/>
    <w:rsid w:val="00A95083"/>
    <w:rsid w:val="00A96439"/>
    <w:rsid w:val="00A976E2"/>
    <w:rsid w:val="00A97EA0"/>
    <w:rsid w:val="00AA1BBD"/>
    <w:rsid w:val="00AA22B8"/>
    <w:rsid w:val="00AA240C"/>
    <w:rsid w:val="00AA2F22"/>
    <w:rsid w:val="00AA332B"/>
    <w:rsid w:val="00AA342E"/>
    <w:rsid w:val="00AA3D20"/>
    <w:rsid w:val="00AA436A"/>
    <w:rsid w:val="00AA4BC9"/>
    <w:rsid w:val="00AA5191"/>
    <w:rsid w:val="00AA5203"/>
    <w:rsid w:val="00AA7111"/>
    <w:rsid w:val="00AA71AC"/>
    <w:rsid w:val="00AA78E6"/>
    <w:rsid w:val="00AA7A06"/>
    <w:rsid w:val="00AB0172"/>
    <w:rsid w:val="00AB116B"/>
    <w:rsid w:val="00AB1789"/>
    <w:rsid w:val="00AB18C6"/>
    <w:rsid w:val="00AB1F71"/>
    <w:rsid w:val="00AB241A"/>
    <w:rsid w:val="00AB2466"/>
    <w:rsid w:val="00AB320D"/>
    <w:rsid w:val="00AB37F3"/>
    <w:rsid w:val="00AB3B5D"/>
    <w:rsid w:val="00AB3E99"/>
    <w:rsid w:val="00AB42AB"/>
    <w:rsid w:val="00AB4928"/>
    <w:rsid w:val="00AB4A3D"/>
    <w:rsid w:val="00AB51C2"/>
    <w:rsid w:val="00AB669B"/>
    <w:rsid w:val="00AB6EB0"/>
    <w:rsid w:val="00AB6F87"/>
    <w:rsid w:val="00AB7AA1"/>
    <w:rsid w:val="00AC01BD"/>
    <w:rsid w:val="00AC0364"/>
    <w:rsid w:val="00AC1D62"/>
    <w:rsid w:val="00AC2B59"/>
    <w:rsid w:val="00AC3170"/>
    <w:rsid w:val="00AC3305"/>
    <w:rsid w:val="00AC3393"/>
    <w:rsid w:val="00AC35AD"/>
    <w:rsid w:val="00AC44FF"/>
    <w:rsid w:val="00AC5334"/>
    <w:rsid w:val="00AC6359"/>
    <w:rsid w:val="00AC7665"/>
    <w:rsid w:val="00AC78B6"/>
    <w:rsid w:val="00AD0461"/>
    <w:rsid w:val="00AD1068"/>
    <w:rsid w:val="00AD13A6"/>
    <w:rsid w:val="00AD1995"/>
    <w:rsid w:val="00AD208E"/>
    <w:rsid w:val="00AD23B4"/>
    <w:rsid w:val="00AD3C1F"/>
    <w:rsid w:val="00AD44BC"/>
    <w:rsid w:val="00AD4C6A"/>
    <w:rsid w:val="00AD4CFE"/>
    <w:rsid w:val="00AD63DB"/>
    <w:rsid w:val="00AD6BFC"/>
    <w:rsid w:val="00AE1FE4"/>
    <w:rsid w:val="00AE3F05"/>
    <w:rsid w:val="00AE46CF"/>
    <w:rsid w:val="00AE4B2D"/>
    <w:rsid w:val="00AE4ED3"/>
    <w:rsid w:val="00AE5865"/>
    <w:rsid w:val="00AE5C6B"/>
    <w:rsid w:val="00AE5DCB"/>
    <w:rsid w:val="00AE615F"/>
    <w:rsid w:val="00AE6BBF"/>
    <w:rsid w:val="00AE6D4B"/>
    <w:rsid w:val="00AE758F"/>
    <w:rsid w:val="00AE7768"/>
    <w:rsid w:val="00AE7841"/>
    <w:rsid w:val="00AE7AC0"/>
    <w:rsid w:val="00AF0030"/>
    <w:rsid w:val="00AF0864"/>
    <w:rsid w:val="00AF0D35"/>
    <w:rsid w:val="00AF194E"/>
    <w:rsid w:val="00AF1C9A"/>
    <w:rsid w:val="00AF26FB"/>
    <w:rsid w:val="00AF3378"/>
    <w:rsid w:val="00AF3BE2"/>
    <w:rsid w:val="00AF3ECE"/>
    <w:rsid w:val="00AF4164"/>
    <w:rsid w:val="00AF4488"/>
    <w:rsid w:val="00AF451E"/>
    <w:rsid w:val="00AF4CE3"/>
    <w:rsid w:val="00AF5103"/>
    <w:rsid w:val="00AF521D"/>
    <w:rsid w:val="00AF524B"/>
    <w:rsid w:val="00AF5C3B"/>
    <w:rsid w:val="00AF6046"/>
    <w:rsid w:val="00B003E6"/>
    <w:rsid w:val="00B01866"/>
    <w:rsid w:val="00B01A92"/>
    <w:rsid w:val="00B01FA6"/>
    <w:rsid w:val="00B0244A"/>
    <w:rsid w:val="00B02BFA"/>
    <w:rsid w:val="00B02F66"/>
    <w:rsid w:val="00B03FCD"/>
    <w:rsid w:val="00B04CDF"/>
    <w:rsid w:val="00B0556F"/>
    <w:rsid w:val="00B069E9"/>
    <w:rsid w:val="00B06DCD"/>
    <w:rsid w:val="00B06F7C"/>
    <w:rsid w:val="00B07046"/>
    <w:rsid w:val="00B07255"/>
    <w:rsid w:val="00B07909"/>
    <w:rsid w:val="00B1018F"/>
    <w:rsid w:val="00B10191"/>
    <w:rsid w:val="00B1072A"/>
    <w:rsid w:val="00B10878"/>
    <w:rsid w:val="00B110A8"/>
    <w:rsid w:val="00B11100"/>
    <w:rsid w:val="00B1122E"/>
    <w:rsid w:val="00B11B44"/>
    <w:rsid w:val="00B12DCE"/>
    <w:rsid w:val="00B13366"/>
    <w:rsid w:val="00B1371D"/>
    <w:rsid w:val="00B13B90"/>
    <w:rsid w:val="00B150D1"/>
    <w:rsid w:val="00B154FD"/>
    <w:rsid w:val="00B15D92"/>
    <w:rsid w:val="00B16E69"/>
    <w:rsid w:val="00B16F91"/>
    <w:rsid w:val="00B1726C"/>
    <w:rsid w:val="00B17398"/>
    <w:rsid w:val="00B1758B"/>
    <w:rsid w:val="00B1776C"/>
    <w:rsid w:val="00B2097F"/>
    <w:rsid w:val="00B2109C"/>
    <w:rsid w:val="00B213BA"/>
    <w:rsid w:val="00B215B0"/>
    <w:rsid w:val="00B21605"/>
    <w:rsid w:val="00B21C08"/>
    <w:rsid w:val="00B22844"/>
    <w:rsid w:val="00B22CE5"/>
    <w:rsid w:val="00B2389F"/>
    <w:rsid w:val="00B238F5"/>
    <w:rsid w:val="00B23C27"/>
    <w:rsid w:val="00B24379"/>
    <w:rsid w:val="00B24C3F"/>
    <w:rsid w:val="00B24F93"/>
    <w:rsid w:val="00B25457"/>
    <w:rsid w:val="00B264A6"/>
    <w:rsid w:val="00B26807"/>
    <w:rsid w:val="00B2778C"/>
    <w:rsid w:val="00B27B3F"/>
    <w:rsid w:val="00B27E33"/>
    <w:rsid w:val="00B30F02"/>
    <w:rsid w:val="00B317F1"/>
    <w:rsid w:val="00B322CC"/>
    <w:rsid w:val="00B3254B"/>
    <w:rsid w:val="00B32886"/>
    <w:rsid w:val="00B33E9E"/>
    <w:rsid w:val="00B350C1"/>
    <w:rsid w:val="00B35A37"/>
    <w:rsid w:val="00B363C3"/>
    <w:rsid w:val="00B37AB7"/>
    <w:rsid w:val="00B37DFC"/>
    <w:rsid w:val="00B4046F"/>
    <w:rsid w:val="00B4094D"/>
    <w:rsid w:val="00B429BC"/>
    <w:rsid w:val="00B42B7F"/>
    <w:rsid w:val="00B42BDF"/>
    <w:rsid w:val="00B44CFA"/>
    <w:rsid w:val="00B459A1"/>
    <w:rsid w:val="00B45B7F"/>
    <w:rsid w:val="00B46590"/>
    <w:rsid w:val="00B4673A"/>
    <w:rsid w:val="00B469A0"/>
    <w:rsid w:val="00B470FB"/>
    <w:rsid w:val="00B47142"/>
    <w:rsid w:val="00B47486"/>
    <w:rsid w:val="00B4773B"/>
    <w:rsid w:val="00B47A82"/>
    <w:rsid w:val="00B47BE3"/>
    <w:rsid w:val="00B50395"/>
    <w:rsid w:val="00B50681"/>
    <w:rsid w:val="00B509BB"/>
    <w:rsid w:val="00B51034"/>
    <w:rsid w:val="00B51127"/>
    <w:rsid w:val="00B5198F"/>
    <w:rsid w:val="00B51C43"/>
    <w:rsid w:val="00B52014"/>
    <w:rsid w:val="00B5284E"/>
    <w:rsid w:val="00B52FB1"/>
    <w:rsid w:val="00B53845"/>
    <w:rsid w:val="00B53F0C"/>
    <w:rsid w:val="00B54AAB"/>
    <w:rsid w:val="00B54AB4"/>
    <w:rsid w:val="00B55E2C"/>
    <w:rsid w:val="00B56BC6"/>
    <w:rsid w:val="00B56C83"/>
    <w:rsid w:val="00B57732"/>
    <w:rsid w:val="00B60235"/>
    <w:rsid w:val="00B628FF"/>
    <w:rsid w:val="00B629D3"/>
    <w:rsid w:val="00B63119"/>
    <w:rsid w:val="00B639FB"/>
    <w:rsid w:val="00B63EEB"/>
    <w:rsid w:val="00B642DC"/>
    <w:rsid w:val="00B64EFE"/>
    <w:rsid w:val="00B6536D"/>
    <w:rsid w:val="00B65633"/>
    <w:rsid w:val="00B658BD"/>
    <w:rsid w:val="00B67063"/>
    <w:rsid w:val="00B67120"/>
    <w:rsid w:val="00B70424"/>
    <w:rsid w:val="00B70B4B"/>
    <w:rsid w:val="00B70E79"/>
    <w:rsid w:val="00B717EB"/>
    <w:rsid w:val="00B72D60"/>
    <w:rsid w:val="00B73105"/>
    <w:rsid w:val="00B73215"/>
    <w:rsid w:val="00B732C4"/>
    <w:rsid w:val="00B73557"/>
    <w:rsid w:val="00B73BD7"/>
    <w:rsid w:val="00B74648"/>
    <w:rsid w:val="00B75784"/>
    <w:rsid w:val="00B76C7A"/>
    <w:rsid w:val="00B771AB"/>
    <w:rsid w:val="00B77320"/>
    <w:rsid w:val="00B777D5"/>
    <w:rsid w:val="00B77902"/>
    <w:rsid w:val="00B8079C"/>
    <w:rsid w:val="00B812C0"/>
    <w:rsid w:val="00B8138F"/>
    <w:rsid w:val="00B8176B"/>
    <w:rsid w:val="00B827F0"/>
    <w:rsid w:val="00B8301B"/>
    <w:rsid w:val="00B83070"/>
    <w:rsid w:val="00B83166"/>
    <w:rsid w:val="00B84261"/>
    <w:rsid w:val="00B850F4"/>
    <w:rsid w:val="00B8558B"/>
    <w:rsid w:val="00B8593A"/>
    <w:rsid w:val="00B85A3A"/>
    <w:rsid w:val="00B86497"/>
    <w:rsid w:val="00B8653D"/>
    <w:rsid w:val="00B86740"/>
    <w:rsid w:val="00B8674F"/>
    <w:rsid w:val="00B86EC6"/>
    <w:rsid w:val="00B87C0B"/>
    <w:rsid w:val="00B90700"/>
    <w:rsid w:val="00B9072B"/>
    <w:rsid w:val="00B90892"/>
    <w:rsid w:val="00B90B6B"/>
    <w:rsid w:val="00B9135B"/>
    <w:rsid w:val="00B91581"/>
    <w:rsid w:val="00B92C65"/>
    <w:rsid w:val="00B92D17"/>
    <w:rsid w:val="00B92E0A"/>
    <w:rsid w:val="00B92F14"/>
    <w:rsid w:val="00B94610"/>
    <w:rsid w:val="00B94F93"/>
    <w:rsid w:val="00B95412"/>
    <w:rsid w:val="00B955A2"/>
    <w:rsid w:val="00B95ECC"/>
    <w:rsid w:val="00B96EF7"/>
    <w:rsid w:val="00B971F7"/>
    <w:rsid w:val="00B972AF"/>
    <w:rsid w:val="00B979FB"/>
    <w:rsid w:val="00BA12F3"/>
    <w:rsid w:val="00BA1860"/>
    <w:rsid w:val="00BA1CF3"/>
    <w:rsid w:val="00BA2071"/>
    <w:rsid w:val="00BA27E9"/>
    <w:rsid w:val="00BA3739"/>
    <w:rsid w:val="00BA421A"/>
    <w:rsid w:val="00BA43A3"/>
    <w:rsid w:val="00BA46AE"/>
    <w:rsid w:val="00BA499C"/>
    <w:rsid w:val="00BA4C4A"/>
    <w:rsid w:val="00BA4CA0"/>
    <w:rsid w:val="00BA4FBA"/>
    <w:rsid w:val="00BA54BE"/>
    <w:rsid w:val="00BA5CC6"/>
    <w:rsid w:val="00BA5E20"/>
    <w:rsid w:val="00BA6064"/>
    <w:rsid w:val="00BA61C5"/>
    <w:rsid w:val="00BA6211"/>
    <w:rsid w:val="00BA624E"/>
    <w:rsid w:val="00BA6A12"/>
    <w:rsid w:val="00BA6E90"/>
    <w:rsid w:val="00BA6F58"/>
    <w:rsid w:val="00BA7530"/>
    <w:rsid w:val="00BA78E3"/>
    <w:rsid w:val="00BB006A"/>
    <w:rsid w:val="00BB00C0"/>
    <w:rsid w:val="00BB0A88"/>
    <w:rsid w:val="00BB0C85"/>
    <w:rsid w:val="00BB0FE6"/>
    <w:rsid w:val="00BB115B"/>
    <w:rsid w:val="00BB14BF"/>
    <w:rsid w:val="00BB1F72"/>
    <w:rsid w:val="00BB231F"/>
    <w:rsid w:val="00BB3A89"/>
    <w:rsid w:val="00BB4258"/>
    <w:rsid w:val="00BB496B"/>
    <w:rsid w:val="00BB4B78"/>
    <w:rsid w:val="00BB62A3"/>
    <w:rsid w:val="00BB6A7C"/>
    <w:rsid w:val="00BB7656"/>
    <w:rsid w:val="00BB7817"/>
    <w:rsid w:val="00BC09F9"/>
    <w:rsid w:val="00BC1291"/>
    <w:rsid w:val="00BC2A95"/>
    <w:rsid w:val="00BC3194"/>
    <w:rsid w:val="00BC3D22"/>
    <w:rsid w:val="00BC3DC2"/>
    <w:rsid w:val="00BC44B4"/>
    <w:rsid w:val="00BC47E4"/>
    <w:rsid w:val="00BC49E4"/>
    <w:rsid w:val="00BC4A7A"/>
    <w:rsid w:val="00BC4B29"/>
    <w:rsid w:val="00BC58AC"/>
    <w:rsid w:val="00BC5EBC"/>
    <w:rsid w:val="00BC693D"/>
    <w:rsid w:val="00BC7229"/>
    <w:rsid w:val="00BC78BF"/>
    <w:rsid w:val="00BC7E87"/>
    <w:rsid w:val="00BD11C3"/>
    <w:rsid w:val="00BD150F"/>
    <w:rsid w:val="00BD1732"/>
    <w:rsid w:val="00BD1BD2"/>
    <w:rsid w:val="00BD1F60"/>
    <w:rsid w:val="00BD202A"/>
    <w:rsid w:val="00BD2188"/>
    <w:rsid w:val="00BD234A"/>
    <w:rsid w:val="00BD2CF7"/>
    <w:rsid w:val="00BD31C3"/>
    <w:rsid w:val="00BD3263"/>
    <w:rsid w:val="00BD3B40"/>
    <w:rsid w:val="00BD3E20"/>
    <w:rsid w:val="00BD4819"/>
    <w:rsid w:val="00BD4E42"/>
    <w:rsid w:val="00BD4FE7"/>
    <w:rsid w:val="00BD5AED"/>
    <w:rsid w:val="00BD5B67"/>
    <w:rsid w:val="00BD673E"/>
    <w:rsid w:val="00BD6F18"/>
    <w:rsid w:val="00BE134F"/>
    <w:rsid w:val="00BE1A05"/>
    <w:rsid w:val="00BE2DED"/>
    <w:rsid w:val="00BE2E97"/>
    <w:rsid w:val="00BE3029"/>
    <w:rsid w:val="00BE39F0"/>
    <w:rsid w:val="00BE3E08"/>
    <w:rsid w:val="00BE41CF"/>
    <w:rsid w:val="00BE5190"/>
    <w:rsid w:val="00BE5AA2"/>
    <w:rsid w:val="00BE5BBB"/>
    <w:rsid w:val="00BE6EA8"/>
    <w:rsid w:val="00BE7402"/>
    <w:rsid w:val="00BE7585"/>
    <w:rsid w:val="00BE783A"/>
    <w:rsid w:val="00BE7DF1"/>
    <w:rsid w:val="00BF0158"/>
    <w:rsid w:val="00BF14FC"/>
    <w:rsid w:val="00BF1CD7"/>
    <w:rsid w:val="00BF2621"/>
    <w:rsid w:val="00BF267E"/>
    <w:rsid w:val="00BF2CEB"/>
    <w:rsid w:val="00BF2DE4"/>
    <w:rsid w:val="00BF2FED"/>
    <w:rsid w:val="00BF30B0"/>
    <w:rsid w:val="00BF30BF"/>
    <w:rsid w:val="00BF35A0"/>
    <w:rsid w:val="00BF38FD"/>
    <w:rsid w:val="00BF52EB"/>
    <w:rsid w:val="00BF70DF"/>
    <w:rsid w:val="00BF7143"/>
    <w:rsid w:val="00BF73F8"/>
    <w:rsid w:val="00BF79AE"/>
    <w:rsid w:val="00BF7A87"/>
    <w:rsid w:val="00C008D0"/>
    <w:rsid w:val="00C009EE"/>
    <w:rsid w:val="00C00F74"/>
    <w:rsid w:val="00C01183"/>
    <w:rsid w:val="00C01251"/>
    <w:rsid w:val="00C0157A"/>
    <w:rsid w:val="00C01EE9"/>
    <w:rsid w:val="00C02C69"/>
    <w:rsid w:val="00C03567"/>
    <w:rsid w:val="00C03705"/>
    <w:rsid w:val="00C03BE0"/>
    <w:rsid w:val="00C03C63"/>
    <w:rsid w:val="00C04554"/>
    <w:rsid w:val="00C04651"/>
    <w:rsid w:val="00C04CDD"/>
    <w:rsid w:val="00C055CB"/>
    <w:rsid w:val="00C05D71"/>
    <w:rsid w:val="00C05EF4"/>
    <w:rsid w:val="00C109A1"/>
    <w:rsid w:val="00C1100F"/>
    <w:rsid w:val="00C11056"/>
    <w:rsid w:val="00C11D81"/>
    <w:rsid w:val="00C12C81"/>
    <w:rsid w:val="00C132FC"/>
    <w:rsid w:val="00C13433"/>
    <w:rsid w:val="00C14323"/>
    <w:rsid w:val="00C14915"/>
    <w:rsid w:val="00C14BE6"/>
    <w:rsid w:val="00C14FFC"/>
    <w:rsid w:val="00C15522"/>
    <w:rsid w:val="00C1577D"/>
    <w:rsid w:val="00C16058"/>
    <w:rsid w:val="00C162E2"/>
    <w:rsid w:val="00C1732F"/>
    <w:rsid w:val="00C17B44"/>
    <w:rsid w:val="00C17B56"/>
    <w:rsid w:val="00C20305"/>
    <w:rsid w:val="00C2068C"/>
    <w:rsid w:val="00C206E4"/>
    <w:rsid w:val="00C20FC2"/>
    <w:rsid w:val="00C212F1"/>
    <w:rsid w:val="00C21F58"/>
    <w:rsid w:val="00C23E15"/>
    <w:rsid w:val="00C23F7F"/>
    <w:rsid w:val="00C2451E"/>
    <w:rsid w:val="00C25068"/>
    <w:rsid w:val="00C2545F"/>
    <w:rsid w:val="00C259CB"/>
    <w:rsid w:val="00C26152"/>
    <w:rsid w:val="00C26261"/>
    <w:rsid w:val="00C26686"/>
    <w:rsid w:val="00C266B8"/>
    <w:rsid w:val="00C2678B"/>
    <w:rsid w:val="00C268E6"/>
    <w:rsid w:val="00C26D5F"/>
    <w:rsid w:val="00C30096"/>
    <w:rsid w:val="00C30782"/>
    <w:rsid w:val="00C307A4"/>
    <w:rsid w:val="00C3088C"/>
    <w:rsid w:val="00C31B5A"/>
    <w:rsid w:val="00C32144"/>
    <w:rsid w:val="00C32BE5"/>
    <w:rsid w:val="00C33B30"/>
    <w:rsid w:val="00C34619"/>
    <w:rsid w:val="00C34C10"/>
    <w:rsid w:val="00C359DA"/>
    <w:rsid w:val="00C3655C"/>
    <w:rsid w:val="00C3717B"/>
    <w:rsid w:val="00C37B5D"/>
    <w:rsid w:val="00C40B49"/>
    <w:rsid w:val="00C40F2C"/>
    <w:rsid w:val="00C40F93"/>
    <w:rsid w:val="00C41B2E"/>
    <w:rsid w:val="00C41E35"/>
    <w:rsid w:val="00C430F4"/>
    <w:rsid w:val="00C43676"/>
    <w:rsid w:val="00C43925"/>
    <w:rsid w:val="00C43EE9"/>
    <w:rsid w:val="00C43F6A"/>
    <w:rsid w:val="00C442CE"/>
    <w:rsid w:val="00C44C7D"/>
    <w:rsid w:val="00C45801"/>
    <w:rsid w:val="00C45F37"/>
    <w:rsid w:val="00C4672C"/>
    <w:rsid w:val="00C4703F"/>
    <w:rsid w:val="00C471E2"/>
    <w:rsid w:val="00C475A4"/>
    <w:rsid w:val="00C4763E"/>
    <w:rsid w:val="00C50205"/>
    <w:rsid w:val="00C50586"/>
    <w:rsid w:val="00C50D0D"/>
    <w:rsid w:val="00C51B39"/>
    <w:rsid w:val="00C51CB8"/>
    <w:rsid w:val="00C52CD1"/>
    <w:rsid w:val="00C52EA5"/>
    <w:rsid w:val="00C52FB7"/>
    <w:rsid w:val="00C532E8"/>
    <w:rsid w:val="00C538B8"/>
    <w:rsid w:val="00C538C7"/>
    <w:rsid w:val="00C53BAD"/>
    <w:rsid w:val="00C53D49"/>
    <w:rsid w:val="00C54542"/>
    <w:rsid w:val="00C5457A"/>
    <w:rsid w:val="00C54A1D"/>
    <w:rsid w:val="00C54CCA"/>
    <w:rsid w:val="00C5508E"/>
    <w:rsid w:val="00C55305"/>
    <w:rsid w:val="00C5616D"/>
    <w:rsid w:val="00C56F08"/>
    <w:rsid w:val="00C56F8D"/>
    <w:rsid w:val="00C5703F"/>
    <w:rsid w:val="00C57078"/>
    <w:rsid w:val="00C575AF"/>
    <w:rsid w:val="00C57C56"/>
    <w:rsid w:val="00C57FA7"/>
    <w:rsid w:val="00C60589"/>
    <w:rsid w:val="00C605D9"/>
    <w:rsid w:val="00C60BF2"/>
    <w:rsid w:val="00C613B6"/>
    <w:rsid w:val="00C616F2"/>
    <w:rsid w:val="00C61D5B"/>
    <w:rsid w:val="00C6246B"/>
    <w:rsid w:val="00C625EC"/>
    <w:rsid w:val="00C639A7"/>
    <w:rsid w:val="00C64654"/>
    <w:rsid w:val="00C64790"/>
    <w:rsid w:val="00C64A6E"/>
    <w:rsid w:val="00C64FFF"/>
    <w:rsid w:val="00C65054"/>
    <w:rsid w:val="00C65D47"/>
    <w:rsid w:val="00C65F04"/>
    <w:rsid w:val="00C664D6"/>
    <w:rsid w:val="00C668E2"/>
    <w:rsid w:val="00C66CE3"/>
    <w:rsid w:val="00C675E4"/>
    <w:rsid w:val="00C676F8"/>
    <w:rsid w:val="00C7067C"/>
    <w:rsid w:val="00C71B66"/>
    <w:rsid w:val="00C71BFC"/>
    <w:rsid w:val="00C72FEB"/>
    <w:rsid w:val="00C73929"/>
    <w:rsid w:val="00C7404B"/>
    <w:rsid w:val="00C74154"/>
    <w:rsid w:val="00C74CB0"/>
    <w:rsid w:val="00C754DA"/>
    <w:rsid w:val="00C7743A"/>
    <w:rsid w:val="00C77984"/>
    <w:rsid w:val="00C8049D"/>
    <w:rsid w:val="00C80B6C"/>
    <w:rsid w:val="00C80DC6"/>
    <w:rsid w:val="00C81246"/>
    <w:rsid w:val="00C84159"/>
    <w:rsid w:val="00C84A9A"/>
    <w:rsid w:val="00C8597A"/>
    <w:rsid w:val="00C86603"/>
    <w:rsid w:val="00C908B7"/>
    <w:rsid w:val="00C90AF5"/>
    <w:rsid w:val="00C9165D"/>
    <w:rsid w:val="00C916E6"/>
    <w:rsid w:val="00C918F8"/>
    <w:rsid w:val="00C91A37"/>
    <w:rsid w:val="00C91BB9"/>
    <w:rsid w:val="00C92DE7"/>
    <w:rsid w:val="00C93374"/>
    <w:rsid w:val="00C9386C"/>
    <w:rsid w:val="00C93CE6"/>
    <w:rsid w:val="00C93DA8"/>
    <w:rsid w:val="00C93F07"/>
    <w:rsid w:val="00C942F1"/>
    <w:rsid w:val="00C943A6"/>
    <w:rsid w:val="00C94828"/>
    <w:rsid w:val="00C94ACD"/>
    <w:rsid w:val="00C94ED8"/>
    <w:rsid w:val="00C94FC8"/>
    <w:rsid w:val="00C955D7"/>
    <w:rsid w:val="00C95F49"/>
    <w:rsid w:val="00C96483"/>
    <w:rsid w:val="00C96CEA"/>
    <w:rsid w:val="00C97C2E"/>
    <w:rsid w:val="00CA0320"/>
    <w:rsid w:val="00CA0683"/>
    <w:rsid w:val="00CA1D8C"/>
    <w:rsid w:val="00CA1ECB"/>
    <w:rsid w:val="00CA1F7C"/>
    <w:rsid w:val="00CA236F"/>
    <w:rsid w:val="00CA25A6"/>
    <w:rsid w:val="00CA284C"/>
    <w:rsid w:val="00CA3075"/>
    <w:rsid w:val="00CA4D41"/>
    <w:rsid w:val="00CA553B"/>
    <w:rsid w:val="00CA5AD6"/>
    <w:rsid w:val="00CA5D35"/>
    <w:rsid w:val="00CB08E6"/>
    <w:rsid w:val="00CB091D"/>
    <w:rsid w:val="00CB14EB"/>
    <w:rsid w:val="00CB1803"/>
    <w:rsid w:val="00CB205A"/>
    <w:rsid w:val="00CB2269"/>
    <w:rsid w:val="00CB2BAC"/>
    <w:rsid w:val="00CB2DE7"/>
    <w:rsid w:val="00CB2E98"/>
    <w:rsid w:val="00CB2FDA"/>
    <w:rsid w:val="00CB49C3"/>
    <w:rsid w:val="00CB4C60"/>
    <w:rsid w:val="00CB4D41"/>
    <w:rsid w:val="00CB6160"/>
    <w:rsid w:val="00CB6618"/>
    <w:rsid w:val="00CB74DE"/>
    <w:rsid w:val="00CB7DD9"/>
    <w:rsid w:val="00CC02F4"/>
    <w:rsid w:val="00CC0C96"/>
    <w:rsid w:val="00CC0F8F"/>
    <w:rsid w:val="00CC1871"/>
    <w:rsid w:val="00CC2971"/>
    <w:rsid w:val="00CC310F"/>
    <w:rsid w:val="00CC3487"/>
    <w:rsid w:val="00CC3743"/>
    <w:rsid w:val="00CC433E"/>
    <w:rsid w:val="00CC4FBB"/>
    <w:rsid w:val="00CC518A"/>
    <w:rsid w:val="00CC52E9"/>
    <w:rsid w:val="00CC6319"/>
    <w:rsid w:val="00CC6E77"/>
    <w:rsid w:val="00CC7128"/>
    <w:rsid w:val="00CC71C4"/>
    <w:rsid w:val="00CC7346"/>
    <w:rsid w:val="00CC73BB"/>
    <w:rsid w:val="00CC73FC"/>
    <w:rsid w:val="00CC7779"/>
    <w:rsid w:val="00CC7DF5"/>
    <w:rsid w:val="00CD07F0"/>
    <w:rsid w:val="00CD0AF2"/>
    <w:rsid w:val="00CD0F40"/>
    <w:rsid w:val="00CD1BED"/>
    <w:rsid w:val="00CD3029"/>
    <w:rsid w:val="00CD4C7C"/>
    <w:rsid w:val="00CD5103"/>
    <w:rsid w:val="00CD58AE"/>
    <w:rsid w:val="00CD59B5"/>
    <w:rsid w:val="00CD6EE0"/>
    <w:rsid w:val="00CD6F24"/>
    <w:rsid w:val="00CD7FBE"/>
    <w:rsid w:val="00CE0223"/>
    <w:rsid w:val="00CE050A"/>
    <w:rsid w:val="00CE19A3"/>
    <w:rsid w:val="00CE216B"/>
    <w:rsid w:val="00CE2629"/>
    <w:rsid w:val="00CE3206"/>
    <w:rsid w:val="00CE34BF"/>
    <w:rsid w:val="00CE4566"/>
    <w:rsid w:val="00CE4801"/>
    <w:rsid w:val="00CE6A22"/>
    <w:rsid w:val="00CE79A1"/>
    <w:rsid w:val="00CF041B"/>
    <w:rsid w:val="00CF0A37"/>
    <w:rsid w:val="00CF0AFD"/>
    <w:rsid w:val="00CF1505"/>
    <w:rsid w:val="00CF1B5A"/>
    <w:rsid w:val="00CF1D1A"/>
    <w:rsid w:val="00CF20FC"/>
    <w:rsid w:val="00CF2757"/>
    <w:rsid w:val="00CF287F"/>
    <w:rsid w:val="00CF28FC"/>
    <w:rsid w:val="00CF2999"/>
    <w:rsid w:val="00CF2D4D"/>
    <w:rsid w:val="00CF38B3"/>
    <w:rsid w:val="00CF4195"/>
    <w:rsid w:val="00CF4DA4"/>
    <w:rsid w:val="00CF5368"/>
    <w:rsid w:val="00CF5CDF"/>
    <w:rsid w:val="00CF60B9"/>
    <w:rsid w:val="00CF6154"/>
    <w:rsid w:val="00CF6809"/>
    <w:rsid w:val="00CF74C2"/>
    <w:rsid w:val="00CF7BCA"/>
    <w:rsid w:val="00D00A7B"/>
    <w:rsid w:val="00D00F4B"/>
    <w:rsid w:val="00D0272D"/>
    <w:rsid w:val="00D02A73"/>
    <w:rsid w:val="00D02A8C"/>
    <w:rsid w:val="00D02B3A"/>
    <w:rsid w:val="00D03041"/>
    <w:rsid w:val="00D0354A"/>
    <w:rsid w:val="00D035E8"/>
    <w:rsid w:val="00D03E66"/>
    <w:rsid w:val="00D0423C"/>
    <w:rsid w:val="00D06120"/>
    <w:rsid w:val="00D06457"/>
    <w:rsid w:val="00D06F36"/>
    <w:rsid w:val="00D0752F"/>
    <w:rsid w:val="00D078B0"/>
    <w:rsid w:val="00D07A1F"/>
    <w:rsid w:val="00D10174"/>
    <w:rsid w:val="00D10793"/>
    <w:rsid w:val="00D12A38"/>
    <w:rsid w:val="00D12AEE"/>
    <w:rsid w:val="00D13636"/>
    <w:rsid w:val="00D13800"/>
    <w:rsid w:val="00D13872"/>
    <w:rsid w:val="00D13B22"/>
    <w:rsid w:val="00D14BBA"/>
    <w:rsid w:val="00D15946"/>
    <w:rsid w:val="00D15FAE"/>
    <w:rsid w:val="00D16458"/>
    <w:rsid w:val="00D16A5D"/>
    <w:rsid w:val="00D16BD1"/>
    <w:rsid w:val="00D16D3F"/>
    <w:rsid w:val="00D20D4C"/>
    <w:rsid w:val="00D224C8"/>
    <w:rsid w:val="00D23202"/>
    <w:rsid w:val="00D245C6"/>
    <w:rsid w:val="00D247F1"/>
    <w:rsid w:val="00D25A35"/>
    <w:rsid w:val="00D268B3"/>
    <w:rsid w:val="00D2719F"/>
    <w:rsid w:val="00D27FCF"/>
    <w:rsid w:val="00D303EB"/>
    <w:rsid w:val="00D305C6"/>
    <w:rsid w:val="00D3087B"/>
    <w:rsid w:val="00D31DF6"/>
    <w:rsid w:val="00D3212A"/>
    <w:rsid w:val="00D32430"/>
    <w:rsid w:val="00D329D0"/>
    <w:rsid w:val="00D32BA5"/>
    <w:rsid w:val="00D34DCF"/>
    <w:rsid w:val="00D356BC"/>
    <w:rsid w:val="00D359B0"/>
    <w:rsid w:val="00D363EE"/>
    <w:rsid w:val="00D364D6"/>
    <w:rsid w:val="00D36ECB"/>
    <w:rsid w:val="00D376D6"/>
    <w:rsid w:val="00D37794"/>
    <w:rsid w:val="00D3786E"/>
    <w:rsid w:val="00D37CB2"/>
    <w:rsid w:val="00D37E2C"/>
    <w:rsid w:val="00D400C2"/>
    <w:rsid w:val="00D4109B"/>
    <w:rsid w:val="00D41108"/>
    <w:rsid w:val="00D43069"/>
    <w:rsid w:val="00D447E9"/>
    <w:rsid w:val="00D466F6"/>
    <w:rsid w:val="00D4676F"/>
    <w:rsid w:val="00D4699A"/>
    <w:rsid w:val="00D46CF4"/>
    <w:rsid w:val="00D478D6"/>
    <w:rsid w:val="00D47E43"/>
    <w:rsid w:val="00D47EC6"/>
    <w:rsid w:val="00D50527"/>
    <w:rsid w:val="00D50872"/>
    <w:rsid w:val="00D50950"/>
    <w:rsid w:val="00D50A0B"/>
    <w:rsid w:val="00D50FCA"/>
    <w:rsid w:val="00D51139"/>
    <w:rsid w:val="00D51C72"/>
    <w:rsid w:val="00D52CCA"/>
    <w:rsid w:val="00D52D03"/>
    <w:rsid w:val="00D530E0"/>
    <w:rsid w:val="00D53F0A"/>
    <w:rsid w:val="00D5448B"/>
    <w:rsid w:val="00D546A5"/>
    <w:rsid w:val="00D54E1A"/>
    <w:rsid w:val="00D5507D"/>
    <w:rsid w:val="00D552F9"/>
    <w:rsid w:val="00D55F6E"/>
    <w:rsid w:val="00D563BC"/>
    <w:rsid w:val="00D56930"/>
    <w:rsid w:val="00D57C91"/>
    <w:rsid w:val="00D60185"/>
    <w:rsid w:val="00D60187"/>
    <w:rsid w:val="00D6055C"/>
    <w:rsid w:val="00D61109"/>
    <w:rsid w:val="00D61215"/>
    <w:rsid w:val="00D620E1"/>
    <w:rsid w:val="00D623DE"/>
    <w:rsid w:val="00D62FC7"/>
    <w:rsid w:val="00D631E1"/>
    <w:rsid w:val="00D63929"/>
    <w:rsid w:val="00D64957"/>
    <w:rsid w:val="00D6543B"/>
    <w:rsid w:val="00D654AD"/>
    <w:rsid w:val="00D66069"/>
    <w:rsid w:val="00D6682A"/>
    <w:rsid w:val="00D67AC9"/>
    <w:rsid w:val="00D708F4"/>
    <w:rsid w:val="00D70CB8"/>
    <w:rsid w:val="00D70CC4"/>
    <w:rsid w:val="00D7153D"/>
    <w:rsid w:val="00D72C61"/>
    <w:rsid w:val="00D73D98"/>
    <w:rsid w:val="00D73E58"/>
    <w:rsid w:val="00D73F6E"/>
    <w:rsid w:val="00D7429F"/>
    <w:rsid w:val="00D742B9"/>
    <w:rsid w:val="00D745AF"/>
    <w:rsid w:val="00D748D3"/>
    <w:rsid w:val="00D74D9C"/>
    <w:rsid w:val="00D7638C"/>
    <w:rsid w:val="00D76BCF"/>
    <w:rsid w:val="00D773A3"/>
    <w:rsid w:val="00D777F3"/>
    <w:rsid w:val="00D8105A"/>
    <w:rsid w:val="00D81E48"/>
    <w:rsid w:val="00D82EB6"/>
    <w:rsid w:val="00D83C1F"/>
    <w:rsid w:val="00D84493"/>
    <w:rsid w:val="00D84A93"/>
    <w:rsid w:val="00D84D1C"/>
    <w:rsid w:val="00D850D9"/>
    <w:rsid w:val="00D85A93"/>
    <w:rsid w:val="00D87979"/>
    <w:rsid w:val="00D9033F"/>
    <w:rsid w:val="00D9075D"/>
    <w:rsid w:val="00D91904"/>
    <w:rsid w:val="00D91ADF"/>
    <w:rsid w:val="00D91BF1"/>
    <w:rsid w:val="00D928A6"/>
    <w:rsid w:val="00D929C1"/>
    <w:rsid w:val="00D9319A"/>
    <w:rsid w:val="00D9331F"/>
    <w:rsid w:val="00D94AAE"/>
    <w:rsid w:val="00D94EBE"/>
    <w:rsid w:val="00D94EFB"/>
    <w:rsid w:val="00D96145"/>
    <w:rsid w:val="00D966B8"/>
    <w:rsid w:val="00D96A04"/>
    <w:rsid w:val="00D97217"/>
    <w:rsid w:val="00D97775"/>
    <w:rsid w:val="00DA0160"/>
    <w:rsid w:val="00DA04FD"/>
    <w:rsid w:val="00DA050A"/>
    <w:rsid w:val="00DA0769"/>
    <w:rsid w:val="00DA0916"/>
    <w:rsid w:val="00DA0C5F"/>
    <w:rsid w:val="00DA1E28"/>
    <w:rsid w:val="00DA1F4F"/>
    <w:rsid w:val="00DA23F3"/>
    <w:rsid w:val="00DA2B1F"/>
    <w:rsid w:val="00DA2BC6"/>
    <w:rsid w:val="00DA2E93"/>
    <w:rsid w:val="00DA30C2"/>
    <w:rsid w:val="00DA342F"/>
    <w:rsid w:val="00DA3480"/>
    <w:rsid w:val="00DA3E89"/>
    <w:rsid w:val="00DA4171"/>
    <w:rsid w:val="00DA50CE"/>
    <w:rsid w:val="00DA5368"/>
    <w:rsid w:val="00DA606C"/>
    <w:rsid w:val="00DA73FA"/>
    <w:rsid w:val="00DB0B23"/>
    <w:rsid w:val="00DB1B1B"/>
    <w:rsid w:val="00DB1E14"/>
    <w:rsid w:val="00DB1F31"/>
    <w:rsid w:val="00DB202E"/>
    <w:rsid w:val="00DB38A5"/>
    <w:rsid w:val="00DB4144"/>
    <w:rsid w:val="00DB4AF7"/>
    <w:rsid w:val="00DB50EA"/>
    <w:rsid w:val="00DB5F5D"/>
    <w:rsid w:val="00DB6093"/>
    <w:rsid w:val="00DB639F"/>
    <w:rsid w:val="00DB685C"/>
    <w:rsid w:val="00DB6F47"/>
    <w:rsid w:val="00DB7D31"/>
    <w:rsid w:val="00DB7E09"/>
    <w:rsid w:val="00DC01C7"/>
    <w:rsid w:val="00DC0785"/>
    <w:rsid w:val="00DC0AF3"/>
    <w:rsid w:val="00DC0C6D"/>
    <w:rsid w:val="00DC1386"/>
    <w:rsid w:val="00DC1860"/>
    <w:rsid w:val="00DC1FDE"/>
    <w:rsid w:val="00DC2A1A"/>
    <w:rsid w:val="00DC3755"/>
    <w:rsid w:val="00DC3DEF"/>
    <w:rsid w:val="00DC6D69"/>
    <w:rsid w:val="00DC722C"/>
    <w:rsid w:val="00DC7B59"/>
    <w:rsid w:val="00DC7D77"/>
    <w:rsid w:val="00DD091A"/>
    <w:rsid w:val="00DD0B17"/>
    <w:rsid w:val="00DD15A5"/>
    <w:rsid w:val="00DD27FB"/>
    <w:rsid w:val="00DD3ACF"/>
    <w:rsid w:val="00DD4CEC"/>
    <w:rsid w:val="00DD5783"/>
    <w:rsid w:val="00DD59D0"/>
    <w:rsid w:val="00DD59F0"/>
    <w:rsid w:val="00DD6BCB"/>
    <w:rsid w:val="00DE0079"/>
    <w:rsid w:val="00DE0258"/>
    <w:rsid w:val="00DE0B72"/>
    <w:rsid w:val="00DE2D65"/>
    <w:rsid w:val="00DE35A2"/>
    <w:rsid w:val="00DE3753"/>
    <w:rsid w:val="00DE37B9"/>
    <w:rsid w:val="00DE3BF1"/>
    <w:rsid w:val="00DE3CEF"/>
    <w:rsid w:val="00DE3E19"/>
    <w:rsid w:val="00DE574E"/>
    <w:rsid w:val="00DE5CAD"/>
    <w:rsid w:val="00DE5EDF"/>
    <w:rsid w:val="00DE63C0"/>
    <w:rsid w:val="00DE654F"/>
    <w:rsid w:val="00DE6AC1"/>
    <w:rsid w:val="00DE7202"/>
    <w:rsid w:val="00DF08C9"/>
    <w:rsid w:val="00DF0B88"/>
    <w:rsid w:val="00DF167A"/>
    <w:rsid w:val="00DF2746"/>
    <w:rsid w:val="00DF500A"/>
    <w:rsid w:val="00DF67F4"/>
    <w:rsid w:val="00E00121"/>
    <w:rsid w:val="00E01521"/>
    <w:rsid w:val="00E0188E"/>
    <w:rsid w:val="00E0248B"/>
    <w:rsid w:val="00E03A8D"/>
    <w:rsid w:val="00E03E82"/>
    <w:rsid w:val="00E040BD"/>
    <w:rsid w:val="00E04870"/>
    <w:rsid w:val="00E04FF6"/>
    <w:rsid w:val="00E0514D"/>
    <w:rsid w:val="00E065ED"/>
    <w:rsid w:val="00E072BB"/>
    <w:rsid w:val="00E10294"/>
    <w:rsid w:val="00E10D8D"/>
    <w:rsid w:val="00E117D1"/>
    <w:rsid w:val="00E121A1"/>
    <w:rsid w:val="00E12387"/>
    <w:rsid w:val="00E1411C"/>
    <w:rsid w:val="00E14489"/>
    <w:rsid w:val="00E1476A"/>
    <w:rsid w:val="00E15039"/>
    <w:rsid w:val="00E150E5"/>
    <w:rsid w:val="00E159AE"/>
    <w:rsid w:val="00E159BF"/>
    <w:rsid w:val="00E1688E"/>
    <w:rsid w:val="00E17A6C"/>
    <w:rsid w:val="00E17E33"/>
    <w:rsid w:val="00E211F2"/>
    <w:rsid w:val="00E2166A"/>
    <w:rsid w:val="00E243EB"/>
    <w:rsid w:val="00E249E3"/>
    <w:rsid w:val="00E253C7"/>
    <w:rsid w:val="00E2735F"/>
    <w:rsid w:val="00E27E17"/>
    <w:rsid w:val="00E30B47"/>
    <w:rsid w:val="00E326C4"/>
    <w:rsid w:val="00E33807"/>
    <w:rsid w:val="00E33B3F"/>
    <w:rsid w:val="00E35241"/>
    <w:rsid w:val="00E35B0F"/>
    <w:rsid w:val="00E35FB4"/>
    <w:rsid w:val="00E36067"/>
    <w:rsid w:val="00E367D4"/>
    <w:rsid w:val="00E368EB"/>
    <w:rsid w:val="00E36B75"/>
    <w:rsid w:val="00E37C8E"/>
    <w:rsid w:val="00E37F11"/>
    <w:rsid w:val="00E37F98"/>
    <w:rsid w:val="00E40052"/>
    <w:rsid w:val="00E4009E"/>
    <w:rsid w:val="00E4053E"/>
    <w:rsid w:val="00E41D42"/>
    <w:rsid w:val="00E41E4E"/>
    <w:rsid w:val="00E42CD0"/>
    <w:rsid w:val="00E42D5A"/>
    <w:rsid w:val="00E43970"/>
    <w:rsid w:val="00E44C54"/>
    <w:rsid w:val="00E454D1"/>
    <w:rsid w:val="00E454FC"/>
    <w:rsid w:val="00E4550E"/>
    <w:rsid w:val="00E45D9B"/>
    <w:rsid w:val="00E46F1A"/>
    <w:rsid w:val="00E4790A"/>
    <w:rsid w:val="00E5219C"/>
    <w:rsid w:val="00E52209"/>
    <w:rsid w:val="00E52369"/>
    <w:rsid w:val="00E524C8"/>
    <w:rsid w:val="00E539EA"/>
    <w:rsid w:val="00E53EEA"/>
    <w:rsid w:val="00E541EE"/>
    <w:rsid w:val="00E54550"/>
    <w:rsid w:val="00E54BF4"/>
    <w:rsid w:val="00E5531C"/>
    <w:rsid w:val="00E553AE"/>
    <w:rsid w:val="00E564AA"/>
    <w:rsid w:val="00E56700"/>
    <w:rsid w:val="00E57462"/>
    <w:rsid w:val="00E57989"/>
    <w:rsid w:val="00E57B7C"/>
    <w:rsid w:val="00E6088B"/>
    <w:rsid w:val="00E60A9D"/>
    <w:rsid w:val="00E60CDF"/>
    <w:rsid w:val="00E60E03"/>
    <w:rsid w:val="00E61933"/>
    <w:rsid w:val="00E61F1E"/>
    <w:rsid w:val="00E62647"/>
    <w:rsid w:val="00E62B49"/>
    <w:rsid w:val="00E64E88"/>
    <w:rsid w:val="00E658B0"/>
    <w:rsid w:val="00E70A98"/>
    <w:rsid w:val="00E70BDE"/>
    <w:rsid w:val="00E70E90"/>
    <w:rsid w:val="00E712AD"/>
    <w:rsid w:val="00E71448"/>
    <w:rsid w:val="00E71957"/>
    <w:rsid w:val="00E71F96"/>
    <w:rsid w:val="00E72132"/>
    <w:rsid w:val="00E73747"/>
    <w:rsid w:val="00E73CCD"/>
    <w:rsid w:val="00E73D71"/>
    <w:rsid w:val="00E73E39"/>
    <w:rsid w:val="00E7495F"/>
    <w:rsid w:val="00E74B2B"/>
    <w:rsid w:val="00E7567D"/>
    <w:rsid w:val="00E76307"/>
    <w:rsid w:val="00E763EE"/>
    <w:rsid w:val="00E76511"/>
    <w:rsid w:val="00E76D37"/>
    <w:rsid w:val="00E76F05"/>
    <w:rsid w:val="00E76FA7"/>
    <w:rsid w:val="00E77BEA"/>
    <w:rsid w:val="00E80141"/>
    <w:rsid w:val="00E8015B"/>
    <w:rsid w:val="00E805CC"/>
    <w:rsid w:val="00E80C88"/>
    <w:rsid w:val="00E815EB"/>
    <w:rsid w:val="00E81C99"/>
    <w:rsid w:val="00E82DD0"/>
    <w:rsid w:val="00E8381D"/>
    <w:rsid w:val="00E83AEC"/>
    <w:rsid w:val="00E83B78"/>
    <w:rsid w:val="00E83BDC"/>
    <w:rsid w:val="00E83DF3"/>
    <w:rsid w:val="00E843FF"/>
    <w:rsid w:val="00E84401"/>
    <w:rsid w:val="00E844A1"/>
    <w:rsid w:val="00E84793"/>
    <w:rsid w:val="00E84972"/>
    <w:rsid w:val="00E8593B"/>
    <w:rsid w:val="00E864AD"/>
    <w:rsid w:val="00E86842"/>
    <w:rsid w:val="00E869C3"/>
    <w:rsid w:val="00E86D5F"/>
    <w:rsid w:val="00E87196"/>
    <w:rsid w:val="00E87C3B"/>
    <w:rsid w:val="00E902AC"/>
    <w:rsid w:val="00E90BFA"/>
    <w:rsid w:val="00E91693"/>
    <w:rsid w:val="00E91A10"/>
    <w:rsid w:val="00E92611"/>
    <w:rsid w:val="00E92C63"/>
    <w:rsid w:val="00E930DC"/>
    <w:rsid w:val="00E9385D"/>
    <w:rsid w:val="00E93E35"/>
    <w:rsid w:val="00E94A25"/>
    <w:rsid w:val="00E94EAF"/>
    <w:rsid w:val="00E95885"/>
    <w:rsid w:val="00E96D09"/>
    <w:rsid w:val="00E96FD1"/>
    <w:rsid w:val="00E970D5"/>
    <w:rsid w:val="00EA0241"/>
    <w:rsid w:val="00EA0576"/>
    <w:rsid w:val="00EA0D99"/>
    <w:rsid w:val="00EA161F"/>
    <w:rsid w:val="00EA1A5C"/>
    <w:rsid w:val="00EA1BAE"/>
    <w:rsid w:val="00EA1DC9"/>
    <w:rsid w:val="00EA1E9C"/>
    <w:rsid w:val="00EA32A9"/>
    <w:rsid w:val="00EA4255"/>
    <w:rsid w:val="00EA4709"/>
    <w:rsid w:val="00EA510A"/>
    <w:rsid w:val="00EA54F2"/>
    <w:rsid w:val="00EA5699"/>
    <w:rsid w:val="00EA5E66"/>
    <w:rsid w:val="00EA66F7"/>
    <w:rsid w:val="00EA72B3"/>
    <w:rsid w:val="00EA7AEA"/>
    <w:rsid w:val="00EB0933"/>
    <w:rsid w:val="00EB0959"/>
    <w:rsid w:val="00EB13FD"/>
    <w:rsid w:val="00EB1C51"/>
    <w:rsid w:val="00EB2105"/>
    <w:rsid w:val="00EB25A8"/>
    <w:rsid w:val="00EB30AE"/>
    <w:rsid w:val="00EB426D"/>
    <w:rsid w:val="00EB443B"/>
    <w:rsid w:val="00EB4687"/>
    <w:rsid w:val="00EB4880"/>
    <w:rsid w:val="00EB4AC1"/>
    <w:rsid w:val="00EB5FB4"/>
    <w:rsid w:val="00EB623D"/>
    <w:rsid w:val="00EB643E"/>
    <w:rsid w:val="00EB68B2"/>
    <w:rsid w:val="00EB746D"/>
    <w:rsid w:val="00EB7EC4"/>
    <w:rsid w:val="00EC015B"/>
    <w:rsid w:val="00EC03FB"/>
    <w:rsid w:val="00EC148F"/>
    <w:rsid w:val="00EC196F"/>
    <w:rsid w:val="00EC2037"/>
    <w:rsid w:val="00EC277E"/>
    <w:rsid w:val="00EC29E5"/>
    <w:rsid w:val="00EC2CEE"/>
    <w:rsid w:val="00EC4A2F"/>
    <w:rsid w:val="00EC50D5"/>
    <w:rsid w:val="00EC5586"/>
    <w:rsid w:val="00EC5851"/>
    <w:rsid w:val="00EC611E"/>
    <w:rsid w:val="00EC6362"/>
    <w:rsid w:val="00EC6376"/>
    <w:rsid w:val="00EC7056"/>
    <w:rsid w:val="00EC7BEC"/>
    <w:rsid w:val="00ED178C"/>
    <w:rsid w:val="00ED26B2"/>
    <w:rsid w:val="00ED366A"/>
    <w:rsid w:val="00ED48E2"/>
    <w:rsid w:val="00ED492C"/>
    <w:rsid w:val="00ED4AB3"/>
    <w:rsid w:val="00ED4E5B"/>
    <w:rsid w:val="00ED5985"/>
    <w:rsid w:val="00ED62DA"/>
    <w:rsid w:val="00ED6307"/>
    <w:rsid w:val="00ED63D2"/>
    <w:rsid w:val="00ED6411"/>
    <w:rsid w:val="00ED652A"/>
    <w:rsid w:val="00ED66C6"/>
    <w:rsid w:val="00ED6863"/>
    <w:rsid w:val="00ED6C57"/>
    <w:rsid w:val="00ED72F6"/>
    <w:rsid w:val="00ED73F1"/>
    <w:rsid w:val="00ED7A04"/>
    <w:rsid w:val="00EE0373"/>
    <w:rsid w:val="00EE04BA"/>
    <w:rsid w:val="00EE09CC"/>
    <w:rsid w:val="00EE13A7"/>
    <w:rsid w:val="00EE1AE3"/>
    <w:rsid w:val="00EE1D21"/>
    <w:rsid w:val="00EE1E68"/>
    <w:rsid w:val="00EE3399"/>
    <w:rsid w:val="00EE3977"/>
    <w:rsid w:val="00EE459C"/>
    <w:rsid w:val="00EE54B8"/>
    <w:rsid w:val="00EE595F"/>
    <w:rsid w:val="00EE6676"/>
    <w:rsid w:val="00EE69F0"/>
    <w:rsid w:val="00EE6C87"/>
    <w:rsid w:val="00EE6DFE"/>
    <w:rsid w:val="00EE7658"/>
    <w:rsid w:val="00EE767F"/>
    <w:rsid w:val="00EE7D82"/>
    <w:rsid w:val="00EF04E2"/>
    <w:rsid w:val="00EF051E"/>
    <w:rsid w:val="00EF055A"/>
    <w:rsid w:val="00EF1075"/>
    <w:rsid w:val="00EF1F30"/>
    <w:rsid w:val="00EF23F6"/>
    <w:rsid w:val="00EF2956"/>
    <w:rsid w:val="00EF32F9"/>
    <w:rsid w:val="00EF4414"/>
    <w:rsid w:val="00EF4686"/>
    <w:rsid w:val="00EF4A2D"/>
    <w:rsid w:val="00EF4B0B"/>
    <w:rsid w:val="00EF55BD"/>
    <w:rsid w:val="00EF59A1"/>
    <w:rsid w:val="00EF5A28"/>
    <w:rsid w:val="00EF6580"/>
    <w:rsid w:val="00F016B0"/>
    <w:rsid w:val="00F01AB1"/>
    <w:rsid w:val="00F021CC"/>
    <w:rsid w:val="00F02DB5"/>
    <w:rsid w:val="00F03296"/>
    <w:rsid w:val="00F033E9"/>
    <w:rsid w:val="00F03446"/>
    <w:rsid w:val="00F047C9"/>
    <w:rsid w:val="00F051EB"/>
    <w:rsid w:val="00F05856"/>
    <w:rsid w:val="00F0593B"/>
    <w:rsid w:val="00F059F2"/>
    <w:rsid w:val="00F05D26"/>
    <w:rsid w:val="00F05D81"/>
    <w:rsid w:val="00F0622E"/>
    <w:rsid w:val="00F064F4"/>
    <w:rsid w:val="00F1047B"/>
    <w:rsid w:val="00F11045"/>
    <w:rsid w:val="00F11137"/>
    <w:rsid w:val="00F11B9A"/>
    <w:rsid w:val="00F1223B"/>
    <w:rsid w:val="00F12D4D"/>
    <w:rsid w:val="00F13673"/>
    <w:rsid w:val="00F13880"/>
    <w:rsid w:val="00F13E3B"/>
    <w:rsid w:val="00F155E2"/>
    <w:rsid w:val="00F15C3C"/>
    <w:rsid w:val="00F15E4D"/>
    <w:rsid w:val="00F1708D"/>
    <w:rsid w:val="00F17518"/>
    <w:rsid w:val="00F17716"/>
    <w:rsid w:val="00F20330"/>
    <w:rsid w:val="00F2033B"/>
    <w:rsid w:val="00F20872"/>
    <w:rsid w:val="00F20A24"/>
    <w:rsid w:val="00F20C49"/>
    <w:rsid w:val="00F22635"/>
    <w:rsid w:val="00F22FCA"/>
    <w:rsid w:val="00F25560"/>
    <w:rsid w:val="00F256B9"/>
    <w:rsid w:val="00F25737"/>
    <w:rsid w:val="00F25E09"/>
    <w:rsid w:val="00F266D6"/>
    <w:rsid w:val="00F26874"/>
    <w:rsid w:val="00F27729"/>
    <w:rsid w:val="00F27BCC"/>
    <w:rsid w:val="00F30A83"/>
    <w:rsid w:val="00F30F41"/>
    <w:rsid w:val="00F31216"/>
    <w:rsid w:val="00F31574"/>
    <w:rsid w:val="00F31AEA"/>
    <w:rsid w:val="00F31D94"/>
    <w:rsid w:val="00F32C28"/>
    <w:rsid w:val="00F33458"/>
    <w:rsid w:val="00F33592"/>
    <w:rsid w:val="00F3410A"/>
    <w:rsid w:val="00F34805"/>
    <w:rsid w:val="00F3699B"/>
    <w:rsid w:val="00F36C6D"/>
    <w:rsid w:val="00F37275"/>
    <w:rsid w:val="00F372A7"/>
    <w:rsid w:val="00F4003E"/>
    <w:rsid w:val="00F40B20"/>
    <w:rsid w:val="00F40BC4"/>
    <w:rsid w:val="00F41167"/>
    <w:rsid w:val="00F412AC"/>
    <w:rsid w:val="00F4141B"/>
    <w:rsid w:val="00F4161D"/>
    <w:rsid w:val="00F41CC3"/>
    <w:rsid w:val="00F42043"/>
    <w:rsid w:val="00F42172"/>
    <w:rsid w:val="00F42811"/>
    <w:rsid w:val="00F43D36"/>
    <w:rsid w:val="00F43DC6"/>
    <w:rsid w:val="00F43FE8"/>
    <w:rsid w:val="00F441A4"/>
    <w:rsid w:val="00F446E2"/>
    <w:rsid w:val="00F448A9"/>
    <w:rsid w:val="00F45263"/>
    <w:rsid w:val="00F4565C"/>
    <w:rsid w:val="00F45B7C"/>
    <w:rsid w:val="00F46C55"/>
    <w:rsid w:val="00F46DDD"/>
    <w:rsid w:val="00F4708A"/>
    <w:rsid w:val="00F47419"/>
    <w:rsid w:val="00F47C03"/>
    <w:rsid w:val="00F50396"/>
    <w:rsid w:val="00F50539"/>
    <w:rsid w:val="00F5099F"/>
    <w:rsid w:val="00F524FF"/>
    <w:rsid w:val="00F5310F"/>
    <w:rsid w:val="00F53F1F"/>
    <w:rsid w:val="00F5429A"/>
    <w:rsid w:val="00F54379"/>
    <w:rsid w:val="00F56716"/>
    <w:rsid w:val="00F56888"/>
    <w:rsid w:val="00F56DF3"/>
    <w:rsid w:val="00F5784C"/>
    <w:rsid w:val="00F60CC2"/>
    <w:rsid w:val="00F60F6C"/>
    <w:rsid w:val="00F61637"/>
    <w:rsid w:val="00F6171A"/>
    <w:rsid w:val="00F61B9E"/>
    <w:rsid w:val="00F61D14"/>
    <w:rsid w:val="00F61E3B"/>
    <w:rsid w:val="00F62D1D"/>
    <w:rsid w:val="00F62FD0"/>
    <w:rsid w:val="00F630C4"/>
    <w:rsid w:val="00F641AA"/>
    <w:rsid w:val="00F64EEC"/>
    <w:rsid w:val="00F650C9"/>
    <w:rsid w:val="00F65E07"/>
    <w:rsid w:val="00F664C6"/>
    <w:rsid w:val="00F66713"/>
    <w:rsid w:val="00F66C1D"/>
    <w:rsid w:val="00F66CDC"/>
    <w:rsid w:val="00F672E6"/>
    <w:rsid w:val="00F67918"/>
    <w:rsid w:val="00F701A8"/>
    <w:rsid w:val="00F70232"/>
    <w:rsid w:val="00F70531"/>
    <w:rsid w:val="00F71A8C"/>
    <w:rsid w:val="00F71E82"/>
    <w:rsid w:val="00F7233C"/>
    <w:rsid w:val="00F725AB"/>
    <w:rsid w:val="00F731EE"/>
    <w:rsid w:val="00F7356B"/>
    <w:rsid w:val="00F73A53"/>
    <w:rsid w:val="00F741D0"/>
    <w:rsid w:val="00F748A7"/>
    <w:rsid w:val="00F74FA1"/>
    <w:rsid w:val="00F7526C"/>
    <w:rsid w:val="00F75549"/>
    <w:rsid w:val="00F75A13"/>
    <w:rsid w:val="00F75DAF"/>
    <w:rsid w:val="00F7603D"/>
    <w:rsid w:val="00F7634C"/>
    <w:rsid w:val="00F77B39"/>
    <w:rsid w:val="00F80148"/>
    <w:rsid w:val="00F82503"/>
    <w:rsid w:val="00F82D0E"/>
    <w:rsid w:val="00F83886"/>
    <w:rsid w:val="00F83962"/>
    <w:rsid w:val="00F845E5"/>
    <w:rsid w:val="00F84B41"/>
    <w:rsid w:val="00F84D39"/>
    <w:rsid w:val="00F8504B"/>
    <w:rsid w:val="00F85F1B"/>
    <w:rsid w:val="00F861B6"/>
    <w:rsid w:val="00F86A19"/>
    <w:rsid w:val="00F86DEB"/>
    <w:rsid w:val="00F86F14"/>
    <w:rsid w:val="00F87794"/>
    <w:rsid w:val="00F878B2"/>
    <w:rsid w:val="00F87CDE"/>
    <w:rsid w:val="00F90A6E"/>
    <w:rsid w:val="00F90E94"/>
    <w:rsid w:val="00F90EB8"/>
    <w:rsid w:val="00F90FDF"/>
    <w:rsid w:val="00F91D36"/>
    <w:rsid w:val="00F92121"/>
    <w:rsid w:val="00F92305"/>
    <w:rsid w:val="00F92764"/>
    <w:rsid w:val="00F941B7"/>
    <w:rsid w:val="00F94217"/>
    <w:rsid w:val="00F952B4"/>
    <w:rsid w:val="00F95EF1"/>
    <w:rsid w:val="00F968E3"/>
    <w:rsid w:val="00F96AD1"/>
    <w:rsid w:val="00F96EE4"/>
    <w:rsid w:val="00F97129"/>
    <w:rsid w:val="00F974D6"/>
    <w:rsid w:val="00F97DEF"/>
    <w:rsid w:val="00FA0AB6"/>
    <w:rsid w:val="00FA0BE6"/>
    <w:rsid w:val="00FA0C25"/>
    <w:rsid w:val="00FA1032"/>
    <w:rsid w:val="00FA1347"/>
    <w:rsid w:val="00FA1AAE"/>
    <w:rsid w:val="00FA1C46"/>
    <w:rsid w:val="00FA2FC1"/>
    <w:rsid w:val="00FA31BF"/>
    <w:rsid w:val="00FA3262"/>
    <w:rsid w:val="00FA3A65"/>
    <w:rsid w:val="00FA4945"/>
    <w:rsid w:val="00FA4CC5"/>
    <w:rsid w:val="00FA5255"/>
    <w:rsid w:val="00FA52D0"/>
    <w:rsid w:val="00FA5319"/>
    <w:rsid w:val="00FA5F3A"/>
    <w:rsid w:val="00FA66BD"/>
    <w:rsid w:val="00FA7943"/>
    <w:rsid w:val="00FB0E39"/>
    <w:rsid w:val="00FB298F"/>
    <w:rsid w:val="00FB327B"/>
    <w:rsid w:val="00FB3461"/>
    <w:rsid w:val="00FB370D"/>
    <w:rsid w:val="00FB4C03"/>
    <w:rsid w:val="00FB4F70"/>
    <w:rsid w:val="00FB52E5"/>
    <w:rsid w:val="00FB54AF"/>
    <w:rsid w:val="00FB5AB3"/>
    <w:rsid w:val="00FB5F14"/>
    <w:rsid w:val="00FB6160"/>
    <w:rsid w:val="00FB6A20"/>
    <w:rsid w:val="00FB6BFD"/>
    <w:rsid w:val="00FB7182"/>
    <w:rsid w:val="00FB71B0"/>
    <w:rsid w:val="00FB71CB"/>
    <w:rsid w:val="00FB738F"/>
    <w:rsid w:val="00FB7636"/>
    <w:rsid w:val="00FB77BB"/>
    <w:rsid w:val="00FC1699"/>
    <w:rsid w:val="00FC174E"/>
    <w:rsid w:val="00FC2649"/>
    <w:rsid w:val="00FC2DAC"/>
    <w:rsid w:val="00FC2E24"/>
    <w:rsid w:val="00FC3306"/>
    <w:rsid w:val="00FC3535"/>
    <w:rsid w:val="00FC3698"/>
    <w:rsid w:val="00FC3E87"/>
    <w:rsid w:val="00FC4024"/>
    <w:rsid w:val="00FC4A46"/>
    <w:rsid w:val="00FC4C68"/>
    <w:rsid w:val="00FC5321"/>
    <w:rsid w:val="00FC64BB"/>
    <w:rsid w:val="00FC6681"/>
    <w:rsid w:val="00FC674E"/>
    <w:rsid w:val="00FC6B37"/>
    <w:rsid w:val="00FC77AC"/>
    <w:rsid w:val="00FC7B11"/>
    <w:rsid w:val="00FD1091"/>
    <w:rsid w:val="00FD1246"/>
    <w:rsid w:val="00FD23CD"/>
    <w:rsid w:val="00FD2732"/>
    <w:rsid w:val="00FD28D8"/>
    <w:rsid w:val="00FD2B9C"/>
    <w:rsid w:val="00FD2D9B"/>
    <w:rsid w:val="00FD2DF3"/>
    <w:rsid w:val="00FD4530"/>
    <w:rsid w:val="00FD4C7C"/>
    <w:rsid w:val="00FD543C"/>
    <w:rsid w:val="00FD6ABD"/>
    <w:rsid w:val="00FD6BC2"/>
    <w:rsid w:val="00FD717F"/>
    <w:rsid w:val="00FD7425"/>
    <w:rsid w:val="00FD75DD"/>
    <w:rsid w:val="00FD7F2C"/>
    <w:rsid w:val="00FE095A"/>
    <w:rsid w:val="00FE0ACD"/>
    <w:rsid w:val="00FE11A0"/>
    <w:rsid w:val="00FE1976"/>
    <w:rsid w:val="00FE21B4"/>
    <w:rsid w:val="00FE280A"/>
    <w:rsid w:val="00FE2D54"/>
    <w:rsid w:val="00FE35EE"/>
    <w:rsid w:val="00FE3DDF"/>
    <w:rsid w:val="00FE4C3D"/>
    <w:rsid w:val="00FE4E6B"/>
    <w:rsid w:val="00FE6575"/>
    <w:rsid w:val="00FE682F"/>
    <w:rsid w:val="00FE7133"/>
    <w:rsid w:val="00FE7777"/>
    <w:rsid w:val="00FE790B"/>
    <w:rsid w:val="00FE7A85"/>
    <w:rsid w:val="00FF00EF"/>
    <w:rsid w:val="00FF18CA"/>
    <w:rsid w:val="00FF1A0C"/>
    <w:rsid w:val="00FF1BCE"/>
    <w:rsid w:val="00FF2482"/>
    <w:rsid w:val="00FF2BA8"/>
    <w:rsid w:val="00FF3719"/>
    <w:rsid w:val="00FF3C9D"/>
    <w:rsid w:val="00FF46B9"/>
    <w:rsid w:val="00FF4822"/>
    <w:rsid w:val="00FF4C91"/>
    <w:rsid w:val="00FF4F4C"/>
    <w:rsid w:val="00FF56C5"/>
    <w:rsid w:val="00FF5931"/>
    <w:rsid w:val="00FF6558"/>
    <w:rsid w:val="00FF68E9"/>
    <w:rsid w:val="00FF715C"/>
    <w:rsid w:val="00FF736D"/>
    <w:rsid w:val="00FF7628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67120"/>
    <w:pPr>
      <w:widowControl/>
      <w:spacing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6712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712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712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7120"/>
    <w:pPr>
      <w:spacing w:before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7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王志刚</dc:creator>
  <cp:lastModifiedBy>王志刚</cp:lastModifiedBy>
  <cp:revision>1</cp:revision>
  <dcterms:created xsi:type="dcterms:W3CDTF">2022-05-16T01:02:00Z</dcterms:created>
  <dcterms:modified xsi:type="dcterms:W3CDTF">2022-05-16T01:03:00Z</dcterms:modified>
</cp:coreProperties>
</file>